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82642" w:rsidRDefault="00882642" w:rsidP="00882642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lowKashida"/>
        <w:rPr>
          <w:rFonts w:eastAsia="MS Gothic" w:cs="B Nazanin"/>
          <w:b/>
          <w:bCs/>
          <w:spacing w:val="-4"/>
        </w:rPr>
      </w:pPr>
    </w:p>
    <w:p w:rsidR="00750094" w:rsidRDefault="00750094" w:rsidP="0075009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  <w:rtl/>
        </w:rPr>
      </w:pP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>پيوست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(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الف</w:t>
      </w:r>
      <w:r w:rsidR="00597057">
        <w:rPr>
          <w:rFonts w:eastAsia="MS Gothic" w:cs="B Titr" w:hint="cs"/>
          <w:b/>
          <w:bCs/>
          <w:spacing w:val="-4"/>
          <w:sz w:val="28"/>
          <w:szCs w:val="28"/>
          <w:rtl/>
        </w:rPr>
        <w:t>)</w:t>
      </w:r>
      <w:r>
        <w:rPr>
          <w:rFonts w:eastAsia="MS Gothic" w:cs="B Titr" w:hint="cs"/>
          <w:b/>
          <w:bCs/>
          <w:spacing w:val="-4"/>
          <w:sz w:val="28"/>
          <w:szCs w:val="28"/>
          <w:rtl/>
        </w:rPr>
        <w:t xml:space="preserve"> شرايط عمومي قرارداد</w:t>
      </w:r>
    </w:p>
    <w:p w:rsidR="00882642" w:rsidRDefault="00882642" w:rsidP="00F402F4">
      <w:pPr>
        <w:tabs>
          <w:tab w:val="left" w:pos="-192"/>
          <w:tab w:val="left" w:pos="234"/>
          <w:tab w:val="left" w:pos="375"/>
          <w:tab w:val="left" w:pos="517"/>
        </w:tabs>
        <w:spacing w:line="276" w:lineRule="auto"/>
        <w:ind w:right="-142"/>
        <w:jc w:val="center"/>
        <w:rPr>
          <w:rFonts w:eastAsia="MS Gothic" w:cs="B Titr"/>
          <w:b/>
          <w:bCs/>
          <w:spacing w:val="-4"/>
          <w:sz w:val="28"/>
          <w:szCs w:val="28"/>
        </w:rPr>
      </w:pPr>
      <w:r w:rsidRPr="00882642">
        <w:rPr>
          <w:rFonts w:eastAsia="MS Gothic" w:cs="B Titr" w:hint="cs"/>
          <w:b/>
          <w:bCs/>
          <w:spacing w:val="-4"/>
          <w:sz w:val="28"/>
          <w:szCs w:val="28"/>
          <w:rtl/>
        </w:rPr>
        <w:t>فرم پيشنهاد قيمت</w:t>
      </w:r>
    </w:p>
    <w:p w:rsidR="00882642" w:rsidRPr="00882642" w:rsidRDefault="00882642" w:rsidP="00B5559B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اعضاء محترم كميسيون </w:t>
      </w:r>
      <w:r w:rsidR="00B5559B">
        <w:rPr>
          <w:rFonts w:cs="B Titr" w:hint="cs"/>
          <w:b/>
          <w:bCs/>
          <w:rtl/>
        </w:rPr>
        <w:t>مناقصات دانشگاه</w:t>
      </w:r>
    </w:p>
    <w:p w:rsidR="00D062A0" w:rsidRPr="00D062A0" w:rsidRDefault="00882642" w:rsidP="000534E4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  <w:lang w:bidi="fa-IR"/>
        </w:rPr>
      </w:pPr>
      <w:r w:rsidRPr="00882642">
        <w:rPr>
          <w:rFonts w:cs="B Titr" w:hint="cs"/>
          <w:b/>
          <w:bCs/>
          <w:rtl/>
        </w:rPr>
        <w:t xml:space="preserve">موضوع: </w:t>
      </w:r>
      <w:r w:rsidR="00062610">
        <w:rPr>
          <w:rFonts w:cs="B Titr" w:hint="cs"/>
          <w:b/>
          <w:bCs/>
          <w:rtl/>
          <w:lang w:bidi="fa-IR"/>
        </w:rPr>
        <w:t xml:space="preserve"> واگذاري </w:t>
      </w:r>
      <w:r w:rsidR="002D3461">
        <w:rPr>
          <w:rFonts w:cs="B Titr" w:hint="cs"/>
          <w:b/>
          <w:bCs/>
          <w:rtl/>
          <w:lang w:bidi="fa-IR"/>
        </w:rPr>
        <w:t>امور</w:t>
      </w:r>
      <w:r w:rsidR="00062610">
        <w:rPr>
          <w:rFonts w:cs="B Titr" w:hint="cs"/>
          <w:b/>
          <w:bCs/>
          <w:rtl/>
          <w:lang w:bidi="fa-IR"/>
        </w:rPr>
        <w:t xml:space="preserve"> خدمات</w:t>
      </w:r>
      <w:r w:rsidR="00853D63">
        <w:rPr>
          <w:rFonts w:cs="B Titr" w:hint="cs"/>
          <w:b/>
          <w:bCs/>
          <w:rtl/>
          <w:lang w:bidi="fa-IR"/>
        </w:rPr>
        <w:t xml:space="preserve"> نظافت </w:t>
      </w:r>
      <w:r w:rsidR="000534E4">
        <w:rPr>
          <w:rFonts w:cs="B Titr" w:hint="cs"/>
          <w:b/>
          <w:bCs/>
          <w:rtl/>
          <w:lang w:bidi="fa-IR"/>
        </w:rPr>
        <w:t>مرکز آموزشی و درمانی کودکان حضرت علی اصغر</w:t>
      </w:r>
      <w:r w:rsidR="000534E4" w:rsidRPr="000534E4">
        <w:rPr>
          <w:rFonts w:cs="B Titr" w:hint="cs"/>
          <w:b/>
          <w:bCs/>
          <w:vertAlign w:val="superscript"/>
          <w:rtl/>
          <w:lang w:bidi="fa-IR"/>
        </w:rPr>
        <w:t>(ع)</w:t>
      </w:r>
    </w:p>
    <w:p w:rsidR="00882642" w:rsidRPr="001B592C" w:rsidRDefault="00046393" w:rsidP="00D062A0">
      <w:pPr>
        <w:tabs>
          <w:tab w:val="left" w:pos="4798"/>
        </w:tabs>
        <w:spacing w:line="276" w:lineRule="auto"/>
        <w:ind w:hanging="567"/>
        <w:jc w:val="lowKashida"/>
        <w:rPr>
          <w:rFonts w:cs="B Titr"/>
          <w:b/>
          <w:bCs/>
          <w:rtl/>
        </w:rPr>
      </w:pPr>
      <w:r>
        <w:rPr>
          <w:rFonts w:cs="B Titr" w:hint="cs"/>
          <w:b/>
          <w:bCs/>
          <w:rtl/>
        </w:rPr>
        <w:t>با</w:t>
      </w:r>
      <w:r w:rsidR="00882642" w:rsidRPr="00882642">
        <w:rPr>
          <w:rFonts w:cs="B Titr" w:hint="cs"/>
          <w:b/>
          <w:bCs/>
          <w:rtl/>
        </w:rPr>
        <w:t xml:space="preserve">سلام </w:t>
      </w:r>
    </w:p>
    <w:p w:rsidR="000E2CF1" w:rsidRDefault="002F34FC" w:rsidP="00046393">
      <w:pPr>
        <w:spacing w:line="276" w:lineRule="auto"/>
        <w:ind w:left="-142" w:right="-284"/>
        <w:jc w:val="lowKashida"/>
        <w:rPr>
          <w:rFonts w:cs="B Nazanin"/>
          <w:rtl/>
        </w:rPr>
      </w:pPr>
      <w:r>
        <w:rPr>
          <w:rFonts w:cs="B Nazanin" w:hint="cs"/>
          <w:rtl/>
          <w:lang w:bidi="fa-IR"/>
        </w:rPr>
        <w:t>ا</w:t>
      </w:r>
      <w:r w:rsidR="00882642" w:rsidRPr="00882642">
        <w:rPr>
          <w:rFonts w:cs="B Nazanin" w:hint="cs"/>
          <w:rtl/>
        </w:rPr>
        <w:t>حتراماً</w:t>
      </w:r>
      <w:r w:rsidR="00F402F4">
        <w:rPr>
          <w:rFonts w:cs="B Nazanin" w:hint="cs"/>
          <w:rtl/>
        </w:rPr>
        <w:t>؛</w:t>
      </w:r>
      <w:r w:rsidR="00882642" w:rsidRPr="00882642">
        <w:rPr>
          <w:rFonts w:cs="B Nazanin" w:hint="cs"/>
          <w:rtl/>
        </w:rPr>
        <w:t xml:space="preserve"> پس از مطالعه دقيق فرم شرايط </w:t>
      </w:r>
      <w:r w:rsidR="00062610">
        <w:rPr>
          <w:rFonts w:cs="B Nazanin" w:hint="cs"/>
          <w:rtl/>
        </w:rPr>
        <w:t>مناقصه</w:t>
      </w:r>
      <w:r w:rsidR="002C31EB">
        <w:rPr>
          <w:rFonts w:cs="B Nazanin" w:hint="cs"/>
          <w:rtl/>
        </w:rPr>
        <w:t>، بازديد از محل</w:t>
      </w:r>
      <w:r w:rsidR="00882642" w:rsidRPr="00882642">
        <w:rPr>
          <w:rFonts w:cs="B Nazanin" w:hint="cs"/>
          <w:rtl/>
        </w:rPr>
        <w:t xml:space="preserve">، تكميل فرم مشخصات </w:t>
      </w:r>
      <w:r w:rsidR="00062610">
        <w:rPr>
          <w:rFonts w:cs="B Nazanin" w:hint="cs"/>
          <w:rtl/>
        </w:rPr>
        <w:t>شركت</w:t>
      </w:r>
      <w:r w:rsidR="00882642" w:rsidRPr="00882642">
        <w:rPr>
          <w:rFonts w:cs="B Nazanin" w:hint="cs"/>
          <w:rtl/>
        </w:rPr>
        <w:t xml:space="preserve"> و ضميمه نمودن مدارك مورد درخواست با توجه به شرايـط و تعهـدات، قيمت پيشنهادي خود را به شرح ذيل اعلام مي‌دارم.</w:t>
      </w:r>
    </w:p>
    <w:tbl>
      <w:tblPr>
        <w:bidiVisual/>
        <w:tblW w:w="10631" w:type="dxa"/>
        <w:tblInd w:w="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3"/>
        <w:gridCol w:w="6027"/>
        <w:gridCol w:w="4241"/>
      </w:tblGrid>
      <w:tr w:rsidR="00D062A0" w:rsidRPr="00AA5AE1" w:rsidTr="00D062A0">
        <w:trPr>
          <w:trHeight w:val="109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1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47782A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به ازاي هر متر مربع فضای مسقف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D062A0" w:rsidRPr="00AA5AE1" w:rsidTr="006D0AF6">
        <w:trPr>
          <w:trHeight w:val="1151"/>
        </w:trPr>
        <w:tc>
          <w:tcPr>
            <w:tcW w:w="363" w:type="dxa"/>
            <w:vAlign w:val="center"/>
          </w:tcPr>
          <w:p w:rsidR="00D062A0" w:rsidRPr="00062610" w:rsidRDefault="00D062A0" w:rsidP="0047782A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 w:rsidRPr="00062610"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2</w:t>
            </w:r>
          </w:p>
        </w:tc>
        <w:tc>
          <w:tcPr>
            <w:tcW w:w="6027" w:type="dxa"/>
            <w:vAlign w:val="center"/>
          </w:tcPr>
          <w:p w:rsidR="00D062A0" w:rsidRPr="00046393" w:rsidRDefault="00D062A0" w:rsidP="000534E4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534E4">
              <w:rPr>
                <w:rFonts w:cs="B Nazanin" w:hint="cs"/>
                <w:b/>
                <w:bCs/>
                <w:rtl/>
                <w:lang w:bidi="fa-IR"/>
              </w:rPr>
              <w:t>10076</w:t>
            </w:r>
            <w:r w:rsidR="00CA1E4F"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>متر مربع فضای مسقف در هر ماه (ريال)</w:t>
            </w:r>
          </w:p>
        </w:tc>
        <w:tc>
          <w:tcPr>
            <w:tcW w:w="4241" w:type="dxa"/>
            <w:vAlign w:val="center"/>
          </w:tcPr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D062A0" w:rsidRPr="00046393" w:rsidRDefault="00D062A0" w:rsidP="00D11AC4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حروف....................................................................</w:t>
            </w:r>
          </w:p>
        </w:tc>
      </w:tr>
      <w:tr w:rsidR="00CA1E4F" w:rsidRPr="00AA5AE1" w:rsidTr="00D11AC4">
        <w:trPr>
          <w:trHeight w:val="1046"/>
        </w:trPr>
        <w:tc>
          <w:tcPr>
            <w:tcW w:w="363" w:type="dxa"/>
            <w:vAlign w:val="center"/>
          </w:tcPr>
          <w:p w:rsidR="00CA1E4F" w:rsidRDefault="00CA1E4F" w:rsidP="00CA1E4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3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قيمت پيشنهادي به ازاي هر 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(ريال)</w:t>
            </w:r>
          </w:p>
        </w:tc>
        <w:tc>
          <w:tcPr>
            <w:tcW w:w="4241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</w:t>
            </w:r>
          </w:p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</w:t>
            </w:r>
          </w:p>
        </w:tc>
      </w:tr>
      <w:tr w:rsidR="00CA1E4F" w:rsidRPr="00AA5AE1" w:rsidTr="00D11AC4">
        <w:trPr>
          <w:trHeight w:val="1046"/>
        </w:trPr>
        <w:tc>
          <w:tcPr>
            <w:tcW w:w="363" w:type="dxa"/>
            <w:vAlign w:val="center"/>
          </w:tcPr>
          <w:p w:rsidR="00CA1E4F" w:rsidRDefault="00CA1E4F" w:rsidP="00CA1E4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4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0534E4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جهت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="000534E4">
              <w:rPr>
                <w:rFonts w:cs="B Nazanin" w:hint="cs"/>
                <w:b/>
                <w:bCs/>
                <w:rtl/>
                <w:lang w:bidi="fa-IR"/>
              </w:rPr>
              <w:t>993</w:t>
            </w:r>
            <w:r>
              <w:rPr>
                <w:rFonts w:cs="B Nazanin" w:hint="cs"/>
                <w:b/>
                <w:bCs/>
                <w:rtl/>
                <w:lang w:bidi="fa-IR"/>
              </w:rPr>
              <w:t xml:space="preserve"> 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متر مربع فضای </w:t>
            </w:r>
            <w:r>
              <w:rPr>
                <w:rFonts w:cs="B Nazanin" w:hint="cs"/>
                <w:b/>
                <w:bCs/>
                <w:rtl/>
                <w:lang w:bidi="fa-IR"/>
              </w:rPr>
              <w:t>باز</w:t>
            </w:r>
            <w:r w:rsidRPr="00046393">
              <w:rPr>
                <w:rFonts w:cs="B Nazanin" w:hint="cs"/>
                <w:b/>
                <w:bCs/>
                <w:rtl/>
                <w:lang w:bidi="fa-IR"/>
              </w:rPr>
              <w:t xml:space="preserve"> در هر ماه (ريال)</w:t>
            </w:r>
          </w:p>
        </w:tc>
        <w:tc>
          <w:tcPr>
            <w:tcW w:w="4241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...........................</w:t>
            </w:r>
          </w:p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حروف....................................................................</w:t>
            </w:r>
          </w:p>
        </w:tc>
      </w:tr>
      <w:tr w:rsidR="00CA1E4F" w:rsidRPr="00AA5AE1" w:rsidTr="00D11AC4">
        <w:trPr>
          <w:trHeight w:val="1046"/>
        </w:trPr>
        <w:tc>
          <w:tcPr>
            <w:tcW w:w="363" w:type="dxa"/>
            <w:vAlign w:val="center"/>
          </w:tcPr>
          <w:p w:rsidR="00CA1E4F" w:rsidRDefault="00CA1E4F" w:rsidP="00CA1E4F">
            <w:pPr>
              <w:tabs>
                <w:tab w:val="left" w:pos="3476"/>
              </w:tabs>
              <w:spacing w:line="360" w:lineRule="auto"/>
              <w:jc w:val="center"/>
              <w:rPr>
                <w:rFonts w:cs="B Nazanin"/>
                <w:b/>
                <w:bCs/>
                <w:sz w:val="26"/>
                <w:szCs w:val="26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6"/>
                <w:szCs w:val="26"/>
                <w:rtl/>
                <w:lang w:bidi="fa-IR"/>
              </w:rPr>
              <w:t>5</w:t>
            </w:r>
          </w:p>
        </w:tc>
        <w:tc>
          <w:tcPr>
            <w:tcW w:w="6027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360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قيمت پيشنهادي سالانه با احتساب كليه كسورات قانوني(ريال)</w:t>
            </w:r>
          </w:p>
        </w:tc>
        <w:tc>
          <w:tcPr>
            <w:tcW w:w="4241" w:type="dxa"/>
            <w:vAlign w:val="center"/>
          </w:tcPr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Nazanin"/>
                <w:b/>
                <w:bCs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عدد...................................................................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</w:t>
            </w:r>
          </w:p>
          <w:p w:rsidR="00CA1E4F" w:rsidRPr="00046393" w:rsidRDefault="00CA1E4F" w:rsidP="00CA1E4F">
            <w:pPr>
              <w:tabs>
                <w:tab w:val="left" w:pos="3476"/>
              </w:tabs>
              <w:spacing w:line="276" w:lineRule="auto"/>
              <w:rPr>
                <w:rFonts w:cs="B Titr"/>
                <w:rtl/>
                <w:lang w:bidi="fa-IR"/>
              </w:rPr>
            </w:pPr>
            <w:r w:rsidRPr="00046393">
              <w:rPr>
                <w:rFonts w:cs="B Nazanin" w:hint="cs"/>
                <w:b/>
                <w:bCs/>
                <w:rtl/>
                <w:lang w:bidi="fa-IR"/>
              </w:rPr>
              <w:t>به حروف...............................................................</w:t>
            </w:r>
            <w:r>
              <w:rPr>
                <w:rFonts w:cs="B Nazanin" w:hint="cs"/>
                <w:b/>
                <w:bCs/>
                <w:rtl/>
                <w:lang w:bidi="fa-IR"/>
              </w:rPr>
              <w:t>.....</w:t>
            </w:r>
          </w:p>
        </w:tc>
      </w:tr>
    </w:tbl>
    <w:p w:rsidR="002F34FC" w:rsidRDefault="002F34FC" w:rsidP="00046393">
      <w:pPr>
        <w:spacing w:line="276" w:lineRule="auto"/>
        <w:ind w:right="-709"/>
        <w:jc w:val="lowKashida"/>
        <w:rPr>
          <w:rFonts w:cs="B Nazanin"/>
        </w:rPr>
      </w:pPr>
    </w:p>
    <w:p w:rsidR="00882642" w:rsidRDefault="00882642" w:rsidP="000534E4">
      <w:pPr>
        <w:spacing w:line="276" w:lineRule="auto"/>
        <w:ind w:left="-851" w:right="-284"/>
        <w:jc w:val="lowKashida"/>
        <w:rPr>
          <w:rFonts w:cs="B Nazanin"/>
        </w:rPr>
      </w:pPr>
      <w:r w:rsidRPr="00882642">
        <w:rPr>
          <w:rFonts w:cs="B Nazanin" w:hint="cs"/>
          <w:rtl/>
        </w:rPr>
        <w:t xml:space="preserve">چنانچه </w:t>
      </w:r>
      <w:r w:rsidR="00095E9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موافقت خود را كتباً نسبت به پيشنهاد مذكور اعلام نمايد متعهد مي‌گردم حداكثر ظرف مدت </w:t>
      </w:r>
      <w:r w:rsidR="00574CC0">
        <w:rPr>
          <w:rFonts w:cs="B Nazanin" w:hint="cs"/>
          <w:rtl/>
          <w:lang w:bidi="fa-IR"/>
        </w:rPr>
        <w:t>20روز</w:t>
      </w:r>
      <w:r w:rsidRPr="00882642">
        <w:rPr>
          <w:rFonts w:cs="B Nazanin" w:hint="cs"/>
          <w:rtl/>
        </w:rPr>
        <w:t xml:space="preserve"> پس از ابلاغ كتبي نسبت به </w:t>
      </w:r>
      <w:r w:rsidR="00814C6A">
        <w:rPr>
          <w:rFonts w:cs="B Nazanin" w:hint="cs"/>
          <w:rtl/>
          <w:lang w:bidi="fa-IR"/>
        </w:rPr>
        <w:t xml:space="preserve"> سپردن ضمانت حسن انجام معامله و </w:t>
      </w:r>
      <w:r w:rsidRPr="00882642">
        <w:rPr>
          <w:rFonts w:cs="B Nazanin" w:hint="cs"/>
          <w:rtl/>
        </w:rPr>
        <w:t>انعقاد قرارداد تنظيمي از سوي</w:t>
      </w:r>
      <w:r w:rsidR="00095E91">
        <w:rPr>
          <w:rFonts w:cs="B Nazanin" w:hint="cs"/>
          <w:rtl/>
        </w:rPr>
        <w:t xml:space="preserve"> </w:t>
      </w:r>
      <w:r w:rsidR="000534E4" w:rsidRPr="000534E4">
        <w:rPr>
          <w:rFonts w:cs="B Nazanin"/>
          <w:rtl/>
        </w:rPr>
        <w:t>مرکز آموزش</w:t>
      </w:r>
      <w:r w:rsidR="000534E4" w:rsidRPr="000534E4">
        <w:rPr>
          <w:rFonts w:cs="B Nazanin" w:hint="cs"/>
          <w:rtl/>
        </w:rPr>
        <w:t>ی</w:t>
      </w:r>
      <w:r w:rsidR="000534E4" w:rsidRPr="000534E4">
        <w:rPr>
          <w:rFonts w:cs="B Nazanin"/>
          <w:rtl/>
        </w:rPr>
        <w:t xml:space="preserve"> و درمان</w:t>
      </w:r>
      <w:r w:rsidR="000534E4" w:rsidRPr="000534E4">
        <w:rPr>
          <w:rFonts w:cs="B Nazanin" w:hint="cs"/>
          <w:rtl/>
        </w:rPr>
        <w:t>ی</w:t>
      </w:r>
      <w:r w:rsidR="000534E4" w:rsidRPr="000534E4">
        <w:rPr>
          <w:rFonts w:cs="B Nazanin"/>
          <w:rtl/>
        </w:rPr>
        <w:t xml:space="preserve"> کودکان حضرت عل</w:t>
      </w:r>
      <w:r w:rsidR="000534E4" w:rsidRPr="000534E4">
        <w:rPr>
          <w:rFonts w:cs="B Nazanin" w:hint="cs"/>
          <w:rtl/>
        </w:rPr>
        <w:t>ی</w:t>
      </w:r>
      <w:r w:rsidR="000534E4" w:rsidRPr="000534E4">
        <w:rPr>
          <w:rFonts w:cs="B Nazanin"/>
          <w:rtl/>
        </w:rPr>
        <w:t xml:space="preserve"> اصغر(ع)</w:t>
      </w:r>
      <w:r w:rsidR="000534E4">
        <w:rPr>
          <w:rFonts w:cs="B Nazanin" w:hint="cs"/>
          <w:rtl/>
        </w:rPr>
        <w:t xml:space="preserve"> </w:t>
      </w:r>
      <w:bookmarkStart w:id="0" w:name="_GoBack"/>
      <w:bookmarkEnd w:id="0"/>
      <w:r w:rsidR="00095E91">
        <w:rPr>
          <w:rFonts w:cs="B Nazanin" w:hint="cs"/>
          <w:rtl/>
        </w:rPr>
        <w:t>اقدام نماي</w:t>
      </w:r>
      <w:r w:rsidRPr="00882642">
        <w:rPr>
          <w:rFonts w:cs="B Nazanin" w:hint="cs"/>
          <w:rtl/>
        </w:rPr>
        <w:t>د</w:t>
      </w:r>
      <w:r w:rsidR="00B5559B">
        <w:rPr>
          <w:rFonts w:cs="B Nazanin" w:hint="cs"/>
          <w:rtl/>
        </w:rPr>
        <w:t>.</w:t>
      </w:r>
      <w:r w:rsidRPr="00882642">
        <w:rPr>
          <w:rFonts w:cs="B Nazanin" w:hint="cs"/>
          <w:rtl/>
        </w:rPr>
        <w:t xml:space="preserve"> در غير اينصورت </w:t>
      </w:r>
      <w:r w:rsidR="00C97DF1">
        <w:rPr>
          <w:rFonts w:cs="B Nazanin" w:hint="cs"/>
          <w:rtl/>
        </w:rPr>
        <w:t>دانشگاه</w:t>
      </w:r>
      <w:r w:rsidRPr="00882642">
        <w:rPr>
          <w:rFonts w:cs="B Nazanin" w:hint="cs"/>
          <w:rtl/>
        </w:rPr>
        <w:t xml:space="preserve"> مختار خواهد بود سپرده شركت در </w:t>
      </w:r>
      <w:r w:rsidR="00C97DF1">
        <w:rPr>
          <w:rFonts w:cs="B Nazanin" w:hint="cs"/>
          <w:rtl/>
        </w:rPr>
        <w:t>مناقصه</w:t>
      </w:r>
      <w:r w:rsidRPr="00882642">
        <w:rPr>
          <w:rFonts w:cs="B Nazanin" w:hint="cs"/>
          <w:rtl/>
        </w:rPr>
        <w:t xml:space="preserve"> اينجانب را بدون انجام تشريفات قانوني به نفع خود ضبط نمايد.</w:t>
      </w:r>
    </w:p>
    <w:p w:rsidR="00046393" w:rsidRDefault="00046393" w:rsidP="00046393">
      <w:pPr>
        <w:ind w:left="5760" w:firstLine="720"/>
        <w:rPr>
          <w:rFonts w:cs="B Titr"/>
          <w:b/>
          <w:bCs/>
          <w:rtl/>
        </w:rPr>
      </w:pPr>
    </w:p>
    <w:p w:rsidR="00882642" w:rsidRPr="00882642" w:rsidRDefault="00882642" w:rsidP="00046393">
      <w:pPr>
        <w:ind w:left="5760" w:firstLine="720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پيشنهاد دهنده :</w:t>
      </w:r>
    </w:p>
    <w:p w:rsidR="00882642" w:rsidRPr="00882642" w:rsidRDefault="00882642" w:rsidP="001B592C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 xml:space="preserve">نام و نام خانوادگي: </w:t>
      </w:r>
    </w:p>
    <w:p w:rsidR="00882642" w:rsidRDefault="00882642" w:rsidP="00882642">
      <w:pPr>
        <w:ind w:left="4818"/>
        <w:jc w:val="center"/>
        <w:rPr>
          <w:rFonts w:cs="B Titr"/>
          <w:b/>
          <w:bCs/>
          <w:rtl/>
        </w:rPr>
      </w:pPr>
      <w:r w:rsidRPr="00882642">
        <w:rPr>
          <w:rFonts w:cs="B Titr" w:hint="cs"/>
          <w:b/>
          <w:bCs/>
          <w:rtl/>
        </w:rPr>
        <w:t>تاريخ:</w:t>
      </w:r>
    </w:p>
    <w:p w:rsidR="00882642" w:rsidRPr="00C97DF1" w:rsidRDefault="001B592C" w:rsidP="00C97DF1">
      <w:pPr>
        <w:ind w:left="4818"/>
        <w:jc w:val="center"/>
        <w:rPr>
          <w:rFonts w:cs="B Titr"/>
          <w:b/>
          <w:bCs/>
        </w:rPr>
      </w:pPr>
      <w:r>
        <w:rPr>
          <w:rFonts w:cs="B Titr" w:hint="cs"/>
          <w:b/>
          <w:bCs/>
          <w:rtl/>
        </w:rPr>
        <w:t>مهر و امضاء:</w:t>
      </w:r>
    </w:p>
    <w:sectPr w:rsidR="00882642" w:rsidRPr="00C97DF1" w:rsidSect="00D11AC4"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 w:code="9"/>
      <w:pgMar w:top="1560" w:right="1558" w:bottom="567" w:left="851" w:header="284" w:footer="196" w:gutter="0"/>
      <w:cols w:space="720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52BA" w:rsidRDefault="00B552BA">
      <w:r>
        <w:separator/>
      </w:r>
    </w:p>
  </w:endnote>
  <w:endnote w:type="continuationSeparator" w:id="0">
    <w:p w:rsidR="00B552BA" w:rsidRDefault="00B552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tr">
    <w:altName w:val="Times New Roman"/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IPT Titr">
    <w:altName w:val="Symbol"/>
    <w:panose1 w:val="000007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EE2043" w:rsidP="00E54FF7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 w:rsidR="009E3D7F">
      <w:rPr>
        <w:rStyle w:val="PageNumber"/>
      </w:rPr>
      <w:instrText xml:space="preserve">PAGE  </w:instrText>
    </w:r>
    <w:r>
      <w:rPr>
        <w:rStyle w:val="PageNumber"/>
        <w:rtl/>
      </w:rPr>
      <w:fldChar w:fldCharType="end"/>
    </w:r>
  </w:p>
  <w:p w:rsidR="009E3D7F" w:rsidRDefault="009E3D7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E3D7F" w:rsidP="00046393">
    <w:pPr>
      <w:pStyle w:val="Footer"/>
      <w:tabs>
        <w:tab w:val="left" w:pos="4394"/>
      </w:tabs>
      <w:rPr>
        <w:rFonts w:ascii="IPT Titr" w:hAnsi="IPT Titr" w:cs="B Titr"/>
        <w:sz w:val="20"/>
        <w:szCs w:val="20"/>
      </w:rPr>
    </w:pPr>
    <w:r>
      <w:rPr>
        <w:rFonts w:ascii="IPT Titr" w:hAnsi="IPT Titr" w:cs="B Titr" w:hint="cs"/>
        <w:sz w:val="20"/>
        <w:szCs w:val="20"/>
        <w:rtl/>
        <w:lang w:bidi="fa-IR"/>
      </w:rPr>
      <w:t xml:space="preserve">نماینده کارفرما </w:t>
    </w:r>
    <w:r>
      <w:rPr>
        <w:rFonts w:ascii="IPT Titr" w:hAnsi="IPT Titr" w:cs="B Titr"/>
        <w:sz w:val="20"/>
        <w:szCs w:val="20"/>
        <w:lang w:bidi="fa-IR"/>
      </w:rPr>
      <w:tab/>
    </w:r>
    <w:r>
      <w:rPr>
        <w:rFonts w:ascii="IPT Titr" w:hAnsi="IPT Titr" w:cs="B Titr" w:hint="cs"/>
        <w:sz w:val="20"/>
        <w:szCs w:val="20"/>
        <w:rtl/>
        <w:lang w:bidi="fa-IR"/>
      </w:rPr>
      <w:tab/>
    </w:r>
    <w:r>
      <w:rPr>
        <w:rFonts w:ascii="IPT Titr" w:hAnsi="IPT Titr" w:cs="B Titr" w:hint="cs"/>
        <w:sz w:val="20"/>
        <w:szCs w:val="20"/>
        <w:rtl/>
      </w:rPr>
      <w:t xml:space="preserve">شماره صفحه </w:t>
    </w:r>
    <w:r>
      <w:rPr>
        <w:rFonts w:ascii="IPT Titr" w:hAnsi="IPT Titr" w:cs="B Titr" w:hint="cs"/>
        <w:color w:val="A6A6A6"/>
        <w:sz w:val="20"/>
        <w:szCs w:val="20"/>
        <w:rtl/>
      </w:rPr>
      <w:t>....</w:t>
    </w:r>
    <w:r>
      <w:rPr>
        <w:rFonts w:ascii="IPT Titr" w:hAnsi="IPT Titr" w:cs="B Titr" w:hint="cs"/>
        <w:sz w:val="20"/>
        <w:szCs w:val="20"/>
        <w:rtl/>
      </w:rPr>
      <w:t xml:space="preserve"> </w:t>
    </w:r>
    <w:r>
      <w:rPr>
        <w:rFonts w:ascii="IPT Titr" w:hAnsi="IPT Titr" w:cs="B Titr" w:hint="cs"/>
        <w:sz w:val="20"/>
        <w:szCs w:val="20"/>
        <w:rtl/>
      </w:rPr>
      <w:tab/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 xml:space="preserve">   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/>
        <w:sz w:val="20"/>
        <w:szCs w:val="20"/>
      </w:rPr>
      <w:t></w:t>
    </w:r>
    <w:r>
      <w:rPr>
        <w:rFonts w:ascii="IPT Titr" w:hAnsi="IPT Titr" w:cs="B Titr" w:hint="cs"/>
        <w:sz w:val="20"/>
        <w:szCs w:val="20"/>
        <w:rtl/>
      </w:rPr>
      <w:t>قرائت شد مورد قبول است.</w:t>
    </w:r>
  </w:p>
  <w:p w:rsidR="009E3D7F" w:rsidRDefault="009E3D7F" w:rsidP="00046393">
    <w:pPr>
      <w:pStyle w:val="Footer"/>
      <w:tabs>
        <w:tab w:val="clear" w:pos="4153"/>
        <w:tab w:val="clear" w:pos="8306"/>
        <w:tab w:val="right" w:pos="10489"/>
      </w:tabs>
      <w:rPr>
        <w:rFonts w:ascii="IPT Titr" w:hAnsi="IPT Titr" w:cs="B Titr"/>
        <w:color w:val="A6A6A6"/>
        <w:sz w:val="20"/>
        <w:szCs w:val="20"/>
        <w:lang w:bidi="fa-IR"/>
      </w:rPr>
    </w:pPr>
    <w:r>
      <w:rPr>
        <w:rFonts w:ascii="IPT Titr" w:hAnsi="IPT Titr" w:cs="B Titr" w:hint="cs"/>
        <w:sz w:val="20"/>
        <w:szCs w:val="20"/>
        <w:rtl/>
        <w:lang w:bidi="fa-IR"/>
      </w:rPr>
      <w:t>تایید و محل امضا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/>
        <w:sz w:val="20"/>
        <w:szCs w:val="20"/>
        <w:lang w:bidi="fa-IR"/>
      </w:rPr>
      <w:t></w:t>
    </w:r>
    <w:r>
      <w:rPr>
        <w:rFonts w:ascii="IPT Titr" w:hAnsi="IPT Titr" w:cs="B Titr" w:hint="cs"/>
        <w:sz w:val="20"/>
        <w:szCs w:val="20"/>
        <w:rtl/>
        <w:lang w:bidi="fa-IR"/>
      </w:rPr>
      <w:t xml:space="preserve">محل </w:t>
    </w:r>
    <w:r>
      <w:rPr>
        <w:rFonts w:ascii="IPT Titr" w:hAnsi="IPT Titr" w:cs="B Titr" w:hint="cs"/>
        <w:sz w:val="20"/>
        <w:szCs w:val="20"/>
        <w:rtl/>
      </w:rPr>
      <w:t>مهر</w:t>
    </w:r>
    <w:r>
      <w:rPr>
        <w:rFonts w:ascii="IPT Titr" w:hAnsi="IPT Titr" w:cs="B Titr" w:hint="cs"/>
        <w:sz w:val="20"/>
        <w:szCs w:val="20"/>
        <w:rtl/>
        <w:lang w:bidi="fa-IR"/>
      </w:rPr>
      <w:t xml:space="preserve"> و امضای شرکت</w:t>
    </w:r>
  </w:p>
  <w:p w:rsidR="009E3D7F" w:rsidRPr="00B12901" w:rsidRDefault="009E3D7F" w:rsidP="00B1290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7E526E" w:rsidRDefault="009E3D7F" w:rsidP="00B40938">
    <w:pPr>
      <w:pStyle w:val="Footer"/>
      <w:ind w:left="-617" w:right="-1276"/>
      <w:jc w:val="center"/>
      <w:rPr>
        <w:color w:val="943634"/>
        <w:rtl/>
        <w:lang w:bidi="fa-IR"/>
      </w:rPr>
    </w:pPr>
    <w:r w:rsidRPr="007E526E">
      <w:rPr>
        <w:rFonts w:hint="cs"/>
        <w:color w:val="943634"/>
        <w:rtl/>
        <w:lang w:bidi="fa-IR"/>
      </w:rPr>
      <w:t>________________________________________________________________________________________</w:t>
    </w:r>
  </w:p>
  <w:p w:rsidR="009E3D7F" w:rsidRPr="007E526E" w:rsidRDefault="009D3D35" w:rsidP="00B40938">
    <w:pPr>
      <w:pStyle w:val="Footer"/>
      <w:jc w:val="center"/>
      <w:rPr>
        <w:rFonts w:cs="B Mitra"/>
        <w:color w:val="943634"/>
        <w:rtl/>
        <w:lang w:bidi="fa-IR"/>
      </w:rPr>
    </w:pPr>
    <w:r>
      <w:rPr>
        <w:rFonts w:cs="B Mitra"/>
        <w:noProof/>
        <w:color w:val="943634"/>
        <w:rtl/>
      </w:rPr>
      <mc:AlternateContent>
        <mc:Choice Requires="wps">
          <w:drawing>
            <wp:anchor distT="0" distB="0" distL="114300" distR="114300" simplePos="0" relativeHeight="251656704" behindDoc="0" locked="0" layoutInCell="1" allowOverlap="1">
              <wp:simplePos x="0" y="0"/>
              <wp:positionH relativeFrom="page">
                <wp:posOffset>381000</wp:posOffset>
              </wp:positionH>
              <wp:positionV relativeFrom="paragraph">
                <wp:posOffset>-40005</wp:posOffset>
              </wp:positionV>
              <wp:extent cx="6791325" cy="28575"/>
              <wp:effectExtent l="0" t="0" r="0" b="1905"/>
              <wp:wrapNone/>
              <wp:docPr id="1" name="AutoShape 10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 flipH="1" flipV="1">
                        <a:off x="0" y="0"/>
                        <a:ext cx="6791325" cy="28575"/>
                      </a:xfrm>
                      <a:prstGeom prst="straightConnector1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FFFFFF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4D4BC414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03" o:spid="_x0000_s1026" type="#_x0000_t32" style="position:absolute;margin-left:30pt;margin-top:-3.15pt;width:534.75pt;height:2.25pt;flip:x y;z-index:25165670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" stroked="f" strokecolor="white">
              <w10:wrap anchorx="page"/>
            </v:shape>
          </w:pict>
        </mc:Fallback>
      </mc:AlternateContent>
    </w:r>
    <w:r w:rsidR="009E3D7F" w:rsidRPr="007E526E">
      <w:rPr>
        <w:rFonts w:cs="B Mitra" w:hint="cs"/>
        <w:color w:val="943634"/>
        <w:rtl/>
        <w:lang w:bidi="fa-IR"/>
      </w:rPr>
      <w:t xml:space="preserve">تمامي موارد فوق مورد تاييد اينجانب ........................... مدير عامل شركت ...................... مي‌باشد. </w:t>
    </w:r>
    <w:r w:rsidR="00EE2043" w:rsidRPr="007E526E">
      <w:rPr>
        <w:rFonts w:cs="B Mitra"/>
        <w:color w:val="943634"/>
        <w:lang w:bidi="fa-IR"/>
      </w:rPr>
      <w:fldChar w:fldCharType="begin"/>
    </w:r>
    <w:r w:rsidR="009E3D7F" w:rsidRPr="007E526E">
      <w:rPr>
        <w:rFonts w:cs="B Mitra"/>
        <w:color w:val="943634"/>
        <w:lang w:bidi="fa-IR"/>
      </w:rPr>
      <w:instrText xml:space="preserve"> PAGE   \* MERGEFORMAT </w:instrText>
    </w:r>
    <w:r w:rsidR="00EE2043" w:rsidRPr="007E526E">
      <w:rPr>
        <w:rFonts w:cs="B Mitra"/>
        <w:color w:val="943634"/>
        <w:lang w:bidi="fa-IR"/>
      </w:rPr>
      <w:fldChar w:fldCharType="separate"/>
    </w:r>
    <w:r w:rsidR="009E3D7F">
      <w:rPr>
        <w:rFonts w:cs="B Mitra"/>
        <w:noProof/>
        <w:color w:val="943634"/>
        <w:rtl/>
        <w:lang w:bidi="fa-IR"/>
      </w:rPr>
      <w:t>1</w:t>
    </w:r>
    <w:r w:rsidR="00EE2043" w:rsidRPr="007E526E">
      <w:rPr>
        <w:rFonts w:cs="B Mitra"/>
        <w:color w:val="943634"/>
        <w:lang w:bidi="fa-IR"/>
      </w:rPr>
      <w:fldChar w:fldCharType="end"/>
    </w:r>
  </w:p>
  <w:p w:rsidR="009E3D7F" w:rsidRDefault="009E3D7F" w:rsidP="00B40938">
    <w:pPr>
      <w:pStyle w:val="Footer"/>
      <w:jc w:val="center"/>
      <w:rPr>
        <w:lang w:bidi="fa-I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52BA" w:rsidRDefault="00B552BA">
      <w:r>
        <w:separator/>
      </w:r>
    </w:p>
  </w:footnote>
  <w:footnote w:type="continuationSeparator" w:id="0">
    <w:p w:rsidR="00B552BA" w:rsidRDefault="00B552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Pr="008C1C4D" w:rsidRDefault="009D3D35" w:rsidP="00A66ED4">
    <w:pPr>
      <w:spacing w:line="460" w:lineRule="atLeast"/>
      <w:ind w:left="18" w:right="142"/>
      <w:jc w:val="center"/>
      <w:rPr>
        <w:rFonts w:eastAsia="MS Gothic" w:cs="Titr"/>
        <w:sz w:val="8"/>
        <w:szCs w:val="8"/>
        <w:rtl/>
      </w:rPr>
    </w:pPr>
    <w:r>
      <w:rPr>
        <w:noProof/>
        <w:rtl/>
      </w:rPr>
      <mc:AlternateContent>
        <mc:Choice Requires="wpg">
          <w:drawing>
            <wp:anchor distT="0" distB="0" distL="114300" distR="114300" simplePos="0" relativeHeight="251659776" behindDoc="0" locked="0" layoutInCell="1" allowOverlap="1">
              <wp:simplePos x="0" y="0"/>
              <wp:positionH relativeFrom="column">
                <wp:posOffset>-606425</wp:posOffset>
              </wp:positionH>
              <wp:positionV relativeFrom="paragraph">
                <wp:posOffset>-29845</wp:posOffset>
              </wp:positionV>
              <wp:extent cx="6917690" cy="1026795"/>
              <wp:effectExtent l="3175" t="0" r="3810" b="3175"/>
              <wp:wrapNone/>
              <wp:docPr id="7" name="Group 14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8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9" name="Text Box 143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41" o:spid="_x0000_s1026" style="position:absolute;left:0;text-align:left;margin-left:-47.75pt;margin-top:-2.35pt;width:544.7pt;height:80.85pt;z-index:251659776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AALgASJFQAACEAiRAAIQYqtRZwhAAAIeCCAAHiBSBAQg&#10;AIEQCSAAIbYadYYABCDggQAC4AEiRUAAAhAIkQACEGKrUWcIQAACHgggAB4gUgQEIACBEAkgACG2&#10;GnWGAAQg4IEAAuABIkVAAAIQCJEAAhB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27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">
                <v:imagedata r:id="rId2" o:title="110" cropbottom="38320f" cropright="46062f"/>
              </v:shape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143" o:spid="_x0000_s1028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  <w:r w:rsidR="009E3D7F" w:rsidRPr="006D17FC">
      <w:rPr>
        <w:rFonts w:eastAsia="MS Gothic" w:cs="Titr"/>
        <w:rtl/>
      </w:rPr>
      <w:t>بسمه تعالي</w:t>
    </w:r>
  </w:p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1" allowOverlap="1">
              <wp:simplePos x="0" y="0"/>
              <wp:positionH relativeFrom="column">
                <wp:posOffset>-344805</wp:posOffset>
              </wp:positionH>
              <wp:positionV relativeFrom="paragraph">
                <wp:posOffset>3787140</wp:posOffset>
              </wp:positionV>
              <wp:extent cx="6219190" cy="4114800"/>
              <wp:effectExtent l="7620" t="5715" r="31115" b="32385"/>
              <wp:wrapNone/>
              <wp:docPr id="6" name="WordArt 14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اداره امور قراردادها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 id="WordArt 145" o:spid="_x0000_s1029" type="#_x0000_t202" style="position:absolute;left:0;text-align:left;margin-left:-27.15pt;margin-top:298.2pt;width:489.7pt;height:324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اداره امور قراردادها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5680" behindDoc="1" locked="0" layoutInCell="1" allowOverlap="1">
          <wp:simplePos x="0" y="0"/>
          <wp:positionH relativeFrom="column">
            <wp:posOffset>819785</wp:posOffset>
          </wp:positionH>
          <wp:positionV relativeFrom="paragraph">
            <wp:posOffset>2336165</wp:posOffset>
          </wp:positionV>
          <wp:extent cx="4258945" cy="5799455"/>
          <wp:effectExtent l="0" t="0" r="0" b="0"/>
          <wp:wrapNone/>
          <wp:docPr id="12" name="Picture 2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3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E3D7F" w:rsidRDefault="009D3D35">
    <w:pPr>
      <w:pStyle w:val="Header"/>
      <w:rPr>
        <w:lang w:bidi="fa-IR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58752" behindDoc="0" locked="0" layoutInCell="1" allowOverlap="1">
              <wp:simplePos x="0" y="0"/>
              <wp:positionH relativeFrom="column">
                <wp:posOffset>-459105</wp:posOffset>
              </wp:positionH>
              <wp:positionV relativeFrom="paragraph">
                <wp:posOffset>3729990</wp:posOffset>
              </wp:positionV>
              <wp:extent cx="6219190" cy="4114800"/>
              <wp:effectExtent l="7620" t="5715" r="31115" b="32385"/>
              <wp:wrapNone/>
              <wp:docPr id="5" name="WordArt 14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 noChangeShapeType="1" noTextEdit="1"/>
                    </wps:cNvSpPr>
                    <wps:spPr bwMode="auto">
                      <a:xfrm>
                        <a:off x="0" y="0"/>
                        <a:ext cx="6219190" cy="4114800"/>
                      </a:xfrm>
                      <a:prstGeom prst="rect">
                        <a:avLst/>
                      </a:prstGeom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معاونت توسعه مديريت و برنامه‌ريزي منابع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 xml:space="preserve">اداره امور قراردادهاي </w:t>
                          </w:r>
                        </w:p>
                        <w:p w:rsidR="009D3D35" w:rsidRDefault="009D3D35" w:rsidP="009D3D35">
                          <w:pPr>
                            <w:pStyle w:val="NormalWeb"/>
                            <w:bidi/>
                            <w:spacing w:before="0" w:beforeAutospacing="0" w:after="0" w:afterAutospacing="0"/>
                            <w:jc w:val="center"/>
                          </w:pPr>
                          <w:r w:rsidRPr="009D3D35">
                            <w:rPr>
                              <w:rFonts w:cs="B Titr" w:hint="cs"/>
                              <w:color w:val="F9EDED"/>
                              <w:sz w:val="48"/>
                              <w:szCs w:val="48"/>
                              <w:rtl/>
                              <w:lang w:bidi="fa-IR"/>
                              <w14:shadow w14:blurRad="0" w14:dist="35941" w14:dir="2700000" w14:sx="100000" w14:sy="100000" w14:kx="0" w14:ky="0" w14:algn="ctr">
                                <w14:srgbClr w14:val="F2DBDB">
                                  <w14:alpha w14:val="20000"/>
                                </w14:srgbClr>
                              </w14:shadow>
                              <w14:textFill>
                                <w14:gradFill>
                                  <w14:gsLst>
                                    <w14:gs w14:pos="0">
                                      <w14:srgbClr w14:val="F9EDED"/>
                                    </w14:gs>
                                    <w14:gs w14:pos="100000">
                                      <w14:srgbClr w14:val="FFFFFF">
                                        <w14:tint w14:val="0"/>
                                      </w14:srgbClr>
                                    </w14:gs>
                                  </w14:gsLst>
                                  <w14:lin w14:ang="5400000" w14:scaled="1"/>
                                </w14:gradFill>
                              </w14:textFill>
                            </w:rPr>
                            <w:t>دانشگاه علوم پزشكي ايران</w:t>
                          </w:r>
                        </w:p>
                      </w:txbxContent>
                    </wps:txbx>
                    <wps:bodyPr wrap="square" numCol="1" fromWordArt="1">
                      <a:prstTxWarp prst="textPlain">
                        <a:avLst>
                          <a:gd name="adj" fmla="val 50000"/>
                        </a:avLst>
                      </a:prstTxWarp>
                      <a:sp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WordArt 140" o:spid="_x0000_s1030" type="#_x0000_t202" style="position:absolute;left:0;text-align:left;margin-left:-36.15pt;margin-top:293.7pt;width:489.7pt;height:32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" filled="f" stroked="f">
              <v:stroke joinstyle="round"/>
              <o:lock v:ext="edit" shapetype="t"/>
              <v:textbox style="mso-fit-shape-to-text:t">
                <w:txbxContent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معاونت توسعه مديريت و برنامه‌ريزي منابع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 xml:space="preserve">اداره امور قراردادهاي </w:t>
                    </w:r>
                  </w:p>
                  <w:p w:rsidR="009D3D35" w:rsidRDefault="009D3D35" w:rsidP="009D3D35">
                    <w:pPr>
                      <w:pStyle w:val="NormalWeb"/>
                      <w:bidi/>
                      <w:spacing w:before="0" w:beforeAutospacing="0" w:after="0" w:afterAutospacing="0"/>
                      <w:jc w:val="center"/>
                    </w:pPr>
                    <w:r w:rsidRPr="009D3D35">
                      <w:rPr>
                        <w:rFonts w:cs="B Titr" w:hint="cs"/>
                        <w:color w:val="F9EDED"/>
                        <w:sz w:val="48"/>
                        <w:szCs w:val="48"/>
                        <w:rtl/>
                        <w:lang w:bidi="fa-IR"/>
                        <w14:shadow w14:blurRad="0" w14:dist="35941" w14:dir="2700000" w14:sx="100000" w14:sy="100000" w14:kx="0" w14:ky="0" w14:algn="ctr">
                          <w14:srgbClr w14:val="F2DBDB">
                            <w14:alpha w14:val="20000"/>
                          </w14:srgbClr>
                        </w14:shadow>
                        <w14:textFill>
                          <w14:gradFill>
                            <w14:gsLst>
                              <w14:gs w14:pos="0">
                                <w14:srgbClr w14:val="F9EDED"/>
                              </w14:gs>
                              <w14:gs w14:pos="100000">
                                <w14:srgbClr w14:val="FFFFFF">
                                  <w14:tint w14:val="0"/>
                                </w14:srgbClr>
                              </w14:gs>
                            </w14:gsLst>
                            <w14:lin w14:ang="5400000" w14:scaled="1"/>
                          </w14:gradFill>
                        </w14:textFill>
                      </w:rPr>
                      <w:t>دانشگاه علوم پزشكي ايران</w:t>
                    </w:r>
                  </w:p>
                </w:txbxContent>
              </v:textbox>
            </v:shape>
          </w:pict>
        </mc:Fallback>
      </mc:AlternateContent>
    </w:r>
    <w:r w:rsidR="009E3D7F">
      <w:rPr>
        <w:rFonts w:hint="cs"/>
        <w:noProof/>
      </w:rPr>
      <w:drawing>
        <wp:anchor distT="0" distB="0" distL="114300" distR="114300" simplePos="0" relativeHeight="251654656" behindDoc="1" locked="0" layoutInCell="1" allowOverlap="1">
          <wp:simplePos x="0" y="0"/>
          <wp:positionH relativeFrom="column">
            <wp:posOffset>705485</wp:posOffset>
          </wp:positionH>
          <wp:positionV relativeFrom="paragraph">
            <wp:posOffset>2279015</wp:posOffset>
          </wp:positionV>
          <wp:extent cx="4258945" cy="5799455"/>
          <wp:effectExtent l="0" t="0" r="0" b="0"/>
          <wp:wrapNone/>
          <wp:docPr id="13" name="Picture 13" descr="N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N3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8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258945" cy="579945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>
              <wp:simplePos x="0" y="0"/>
              <wp:positionH relativeFrom="column">
                <wp:posOffset>-701675</wp:posOffset>
              </wp:positionH>
              <wp:positionV relativeFrom="paragraph">
                <wp:posOffset>-321945</wp:posOffset>
              </wp:positionV>
              <wp:extent cx="6917690" cy="1026795"/>
              <wp:effectExtent l="3175" t="1905" r="3810" b="0"/>
              <wp:wrapNone/>
              <wp:docPr id="2" name="Group 1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917690" cy="1026795"/>
                        <a:chOff x="681" y="228"/>
                        <a:chExt cx="10894" cy="1617"/>
                      </a:xfrm>
                    </wpg:grpSpPr>
                    <pic:pic xmlns:pic="http://schemas.openxmlformats.org/drawingml/2006/picture">
                      <pic:nvPicPr>
                        <pic:cNvPr id="3" name="Picture 0" descr="110.BMP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70285" b="58472"/>
                        <a:stretch>
                          <a:fillRect/>
                        </a:stretch>
                      </pic:blipFill>
                      <pic:spPr bwMode="auto">
                        <a:xfrm>
                          <a:off x="9692" y="228"/>
                          <a:ext cx="1883" cy="153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4" name="Text Box 138"/>
                      <wps:cNvSpPr txBox="1">
                        <a:spLocks noChangeArrowheads="1"/>
                      </wps:cNvSpPr>
                      <wps:spPr bwMode="auto">
                        <a:xfrm>
                          <a:off x="681" y="228"/>
                          <a:ext cx="2666" cy="161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تاريخ : ....................</w:t>
                            </w:r>
                          </w:p>
                          <w:p w:rsidR="009E3D7F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شماره : ....................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14"/>
                                <w:szCs w:val="14"/>
                                <w:rtl/>
                              </w:rPr>
                            </w:pPr>
                            <w:r>
                              <w:rPr>
                                <w:rFonts w:cs="B Mitra" w:hint="cs"/>
                                <w:color w:val="943634"/>
                                <w:rtl/>
                              </w:rPr>
                              <w:t>پيوست : ..................</w:t>
                            </w:r>
                          </w:p>
                          <w:p w:rsidR="009E3D7F" w:rsidRPr="00ED136C" w:rsidRDefault="009E3D7F" w:rsidP="000F5EF1">
                            <w:pPr>
                              <w:jc w:val="lowKashida"/>
                              <w:rPr>
                                <w:rFonts w:cs="B Mitra"/>
                                <w:color w:val="943634"/>
                                <w:sz w:val="28"/>
                                <w:szCs w:val="2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group id="Group 136" o:spid="_x0000_s1031" style="position:absolute;left:0;text-align:left;margin-left:-55.25pt;margin-top:-25.35pt;width:544.7pt;height:80.85pt;z-index:251657728" coordorigin="681,228" coordsize="10894,161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0" o:spid="_x0000_s1032" type="#_x0000_t75" alt="110.BMP" style="position:absolute;left:9692;top:228;width:1883;height:153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">
                <v:imagedata r:id="rId3" o:title="110" cropbottom="38320f" cropright="46062f"/>
              </v:shape>
              <v:shape id="Text Box 138" o:spid="_x0000_s1033" type="#_x0000_t202" style="position:absolute;left:681;top:228;width:2666;height:161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" filled="f" stroked="f" strokecolor="white">
                <v:textbox>
                  <w:txbxContent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تاريخ : ....................</w:t>
                      </w:r>
                    </w:p>
                    <w:p w:rsidR="009E3D7F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شماره : ....................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14"/>
                          <w:szCs w:val="14"/>
                          <w:rtl/>
                        </w:rPr>
                      </w:pPr>
                      <w:r>
                        <w:rPr>
                          <w:rFonts w:cs="B Mitra" w:hint="cs"/>
                          <w:color w:val="943634"/>
                          <w:rtl/>
                        </w:rPr>
                        <w:t>پيوست : ..................</w:t>
                      </w:r>
                    </w:p>
                    <w:p w:rsidR="009E3D7F" w:rsidRPr="00ED136C" w:rsidRDefault="009E3D7F" w:rsidP="000F5EF1">
                      <w:pPr>
                        <w:jc w:val="lowKashida"/>
                        <w:rPr>
                          <w:rFonts w:cs="B Mitra"/>
                          <w:color w:val="943634"/>
                          <w:sz w:val="28"/>
                          <w:szCs w:val="28"/>
                        </w:rPr>
                      </w:pPr>
                    </w:p>
                  </w:txbxContent>
                </v:textbox>
              </v:shape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E0248D"/>
    <w:multiLevelType w:val="multilevel"/>
    <w:tmpl w:val="71D0A9C4"/>
    <w:styleLink w:val="CurrentList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 w15:restartNumberingAfterBreak="0">
    <w:nsid w:val="1CFB0B93"/>
    <w:multiLevelType w:val="hybridMultilevel"/>
    <w:tmpl w:val="4322DDAC"/>
    <w:lvl w:ilvl="0" w:tplc="BF548E8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85B5D20"/>
    <w:multiLevelType w:val="hybridMultilevel"/>
    <w:tmpl w:val="8CC83936"/>
    <w:lvl w:ilvl="0" w:tplc="26945B24">
      <w:start w:val="1"/>
      <w:numFmt w:val="decimal"/>
      <w:lvlText w:val="%1 - "/>
      <w:lvlJc w:val="left"/>
      <w:pPr>
        <w:ind w:left="360" w:hanging="360"/>
      </w:pPr>
      <w:rPr>
        <w:rFonts w:cs="Mitra"/>
        <w:b w:val="0"/>
        <w:bCs/>
        <w:sz w:val="28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2C0F6996"/>
    <w:multiLevelType w:val="hybridMultilevel"/>
    <w:tmpl w:val="82E2A63C"/>
    <w:lvl w:ilvl="0" w:tplc="9800A6A0">
      <w:start w:val="1"/>
      <w:numFmt w:val="decimal"/>
      <w:lvlText w:val="%1 - "/>
      <w:lvlJc w:val="left"/>
      <w:pPr>
        <w:ind w:left="360" w:hanging="360"/>
      </w:pPr>
      <w:rPr>
        <w:rFonts w:cs="B Titr" w:hint="default"/>
        <w:b w:val="0"/>
        <w:bCs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965" w:hanging="360"/>
      </w:pPr>
    </w:lvl>
    <w:lvl w:ilvl="2" w:tplc="0409001B" w:tentative="1">
      <w:start w:val="1"/>
      <w:numFmt w:val="lowerRoman"/>
      <w:lvlText w:val="%3."/>
      <w:lvlJc w:val="right"/>
      <w:pPr>
        <w:ind w:left="1685" w:hanging="180"/>
      </w:pPr>
    </w:lvl>
    <w:lvl w:ilvl="3" w:tplc="0409000F" w:tentative="1">
      <w:start w:val="1"/>
      <w:numFmt w:val="decimal"/>
      <w:lvlText w:val="%4."/>
      <w:lvlJc w:val="left"/>
      <w:pPr>
        <w:ind w:left="2405" w:hanging="360"/>
      </w:pPr>
    </w:lvl>
    <w:lvl w:ilvl="4" w:tplc="04090019" w:tentative="1">
      <w:start w:val="1"/>
      <w:numFmt w:val="lowerLetter"/>
      <w:lvlText w:val="%5."/>
      <w:lvlJc w:val="left"/>
      <w:pPr>
        <w:ind w:left="3125" w:hanging="360"/>
      </w:pPr>
    </w:lvl>
    <w:lvl w:ilvl="5" w:tplc="0409001B" w:tentative="1">
      <w:start w:val="1"/>
      <w:numFmt w:val="lowerRoman"/>
      <w:lvlText w:val="%6."/>
      <w:lvlJc w:val="right"/>
      <w:pPr>
        <w:ind w:left="3845" w:hanging="180"/>
      </w:pPr>
    </w:lvl>
    <w:lvl w:ilvl="6" w:tplc="0409000F" w:tentative="1">
      <w:start w:val="1"/>
      <w:numFmt w:val="decimal"/>
      <w:lvlText w:val="%7."/>
      <w:lvlJc w:val="left"/>
      <w:pPr>
        <w:ind w:left="4565" w:hanging="360"/>
      </w:pPr>
    </w:lvl>
    <w:lvl w:ilvl="7" w:tplc="04090019" w:tentative="1">
      <w:start w:val="1"/>
      <w:numFmt w:val="lowerLetter"/>
      <w:lvlText w:val="%8."/>
      <w:lvlJc w:val="left"/>
      <w:pPr>
        <w:ind w:left="5285" w:hanging="360"/>
      </w:pPr>
    </w:lvl>
    <w:lvl w:ilvl="8" w:tplc="0409001B" w:tentative="1">
      <w:start w:val="1"/>
      <w:numFmt w:val="lowerRoman"/>
      <w:lvlText w:val="%9."/>
      <w:lvlJc w:val="right"/>
      <w:pPr>
        <w:ind w:left="6005" w:hanging="180"/>
      </w:pPr>
    </w:lvl>
  </w:abstractNum>
  <w:abstractNum w:abstractNumId="4" w15:restartNumberingAfterBreak="0">
    <w:nsid w:val="4DC30674"/>
    <w:multiLevelType w:val="hybridMultilevel"/>
    <w:tmpl w:val="822A109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1573864"/>
    <w:multiLevelType w:val="hybridMultilevel"/>
    <w:tmpl w:val="2C72790C"/>
    <w:lvl w:ilvl="0" w:tplc="27487658">
      <w:start w:val="1"/>
      <w:numFmt w:val="decimal"/>
      <w:lvlText w:val="%1-"/>
      <w:lvlJc w:val="left"/>
      <w:pPr>
        <w:ind w:left="720" w:hanging="360"/>
      </w:pPr>
      <w:rPr>
        <w:rFonts w:cs="B Mitra" w:hint="default"/>
        <w:iCs w:val="0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8B326D9"/>
    <w:multiLevelType w:val="hybridMultilevel"/>
    <w:tmpl w:val="25C2D4E8"/>
    <w:lvl w:ilvl="0" w:tplc="49E429A4">
      <w:start w:val="1"/>
      <w:numFmt w:val="decimal"/>
      <w:lvlText w:val="%1"/>
      <w:lvlJc w:val="left"/>
      <w:pPr>
        <w:ind w:left="423" w:hanging="360"/>
      </w:pPr>
      <w:rPr>
        <w:rFonts w:ascii="Arial" w:hAnsi="Arial" w:cs="B Nazanin" w:hint="default"/>
        <w:sz w:val="20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143" w:hanging="360"/>
      </w:pPr>
    </w:lvl>
    <w:lvl w:ilvl="2" w:tplc="0409001B" w:tentative="1">
      <w:start w:val="1"/>
      <w:numFmt w:val="lowerRoman"/>
      <w:lvlText w:val="%3."/>
      <w:lvlJc w:val="right"/>
      <w:pPr>
        <w:ind w:left="1863" w:hanging="180"/>
      </w:pPr>
    </w:lvl>
    <w:lvl w:ilvl="3" w:tplc="0409000F" w:tentative="1">
      <w:start w:val="1"/>
      <w:numFmt w:val="decimal"/>
      <w:lvlText w:val="%4."/>
      <w:lvlJc w:val="left"/>
      <w:pPr>
        <w:ind w:left="2583" w:hanging="360"/>
      </w:pPr>
    </w:lvl>
    <w:lvl w:ilvl="4" w:tplc="04090019" w:tentative="1">
      <w:start w:val="1"/>
      <w:numFmt w:val="lowerLetter"/>
      <w:lvlText w:val="%5."/>
      <w:lvlJc w:val="left"/>
      <w:pPr>
        <w:ind w:left="3303" w:hanging="360"/>
      </w:pPr>
    </w:lvl>
    <w:lvl w:ilvl="5" w:tplc="0409001B" w:tentative="1">
      <w:start w:val="1"/>
      <w:numFmt w:val="lowerRoman"/>
      <w:lvlText w:val="%6."/>
      <w:lvlJc w:val="right"/>
      <w:pPr>
        <w:ind w:left="4023" w:hanging="180"/>
      </w:pPr>
    </w:lvl>
    <w:lvl w:ilvl="6" w:tplc="0409000F" w:tentative="1">
      <w:start w:val="1"/>
      <w:numFmt w:val="decimal"/>
      <w:lvlText w:val="%7."/>
      <w:lvlJc w:val="left"/>
      <w:pPr>
        <w:ind w:left="4743" w:hanging="360"/>
      </w:pPr>
    </w:lvl>
    <w:lvl w:ilvl="7" w:tplc="04090019" w:tentative="1">
      <w:start w:val="1"/>
      <w:numFmt w:val="lowerLetter"/>
      <w:lvlText w:val="%8."/>
      <w:lvlJc w:val="left"/>
      <w:pPr>
        <w:ind w:left="5463" w:hanging="360"/>
      </w:pPr>
    </w:lvl>
    <w:lvl w:ilvl="8" w:tplc="0409001B" w:tentative="1">
      <w:start w:val="1"/>
      <w:numFmt w:val="lowerRoman"/>
      <w:lvlText w:val="%9."/>
      <w:lvlJc w:val="right"/>
      <w:pPr>
        <w:ind w:left="6183" w:hanging="180"/>
      </w:pPr>
    </w:lvl>
  </w:abstractNum>
  <w:abstractNum w:abstractNumId="7" w15:restartNumberingAfterBreak="0">
    <w:nsid w:val="5F727300"/>
    <w:multiLevelType w:val="multilevel"/>
    <w:tmpl w:val="71D0A9C4"/>
    <w:styleLink w:val="Style1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bCs/>
        <w:iCs w:val="0"/>
        <w:szCs w:val="28"/>
      </w:rPr>
    </w:lvl>
    <w:lvl w:ilvl="1">
      <w:start w:val="1"/>
      <w:numFmt w:val="none"/>
      <w:lvlText w:val="1-3"/>
      <w:lvlJc w:val="left"/>
      <w:pPr>
        <w:tabs>
          <w:tab w:val="num" w:pos="792"/>
        </w:tabs>
        <w:ind w:left="792" w:hanging="432"/>
      </w:pPr>
      <w:rPr>
        <w:rFonts w:cs="Mitra" w:hint="cs"/>
        <w:bCs/>
        <w:iCs w:val="0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8" w15:restartNumberingAfterBreak="0">
    <w:nsid w:val="68BD5D75"/>
    <w:multiLevelType w:val="hybridMultilevel"/>
    <w:tmpl w:val="568EF642"/>
    <w:lvl w:ilvl="0" w:tplc="141614CC">
      <w:start w:val="1"/>
      <w:numFmt w:val="decimal"/>
      <w:lvlText w:val="%1."/>
      <w:lvlJc w:val="left"/>
      <w:pPr>
        <w:ind w:left="-11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602" w:hanging="360"/>
      </w:pPr>
    </w:lvl>
    <w:lvl w:ilvl="2" w:tplc="0409001B" w:tentative="1">
      <w:start w:val="1"/>
      <w:numFmt w:val="lowerRoman"/>
      <w:lvlText w:val="%3."/>
      <w:lvlJc w:val="right"/>
      <w:pPr>
        <w:ind w:left="1322" w:hanging="180"/>
      </w:pPr>
    </w:lvl>
    <w:lvl w:ilvl="3" w:tplc="0409000F" w:tentative="1">
      <w:start w:val="1"/>
      <w:numFmt w:val="decimal"/>
      <w:lvlText w:val="%4."/>
      <w:lvlJc w:val="left"/>
      <w:pPr>
        <w:ind w:left="2042" w:hanging="360"/>
      </w:pPr>
    </w:lvl>
    <w:lvl w:ilvl="4" w:tplc="04090019" w:tentative="1">
      <w:start w:val="1"/>
      <w:numFmt w:val="lowerLetter"/>
      <w:lvlText w:val="%5."/>
      <w:lvlJc w:val="left"/>
      <w:pPr>
        <w:ind w:left="2762" w:hanging="360"/>
      </w:pPr>
    </w:lvl>
    <w:lvl w:ilvl="5" w:tplc="0409001B" w:tentative="1">
      <w:start w:val="1"/>
      <w:numFmt w:val="lowerRoman"/>
      <w:lvlText w:val="%6."/>
      <w:lvlJc w:val="right"/>
      <w:pPr>
        <w:ind w:left="3482" w:hanging="180"/>
      </w:pPr>
    </w:lvl>
    <w:lvl w:ilvl="6" w:tplc="0409000F" w:tentative="1">
      <w:start w:val="1"/>
      <w:numFmt w:val="decimal"/>
      <w:lvlText w:val="%7."/>
      <w:lvlJc w:val="left"/>
      <w:pPr>
        <w:ind w:left="4202" w:hanging="360"/>
      </w:pPr>
    </w:lvl>
    <w:lvl w:ilvl="7" w:tplc="04090019" w:tentative="1">
      <w:start w:val="1"/>
      <w:numFmt w:val="lowerLetter"/>
      <w:lvlText w:val="%8."/>
      <w:lvlJc w:val="left"/>
      <w:pPr>
        <w:ind w:left="4922" w:hanging="360"/>
      </w:pPr>
    </w:lvl>
    <w:lvl w:ilvl="8" w:tplc="0409001B" w:tentative="1">
      <w:start w:val="1"/>
      <w:numFmt w:val="lowerRoman"/>
      <w:lvlText w:val="%9."/>
      <w:lvlJc w:val="right"/>
      <w:pPr>
        <w:ind w:left="5642" w:hanging="180"/>
      </w:pPr>
    </w:lvl>
  </w:abstractNum>
  <w:abstractNum w:abstractNumId="9" w15:restartNumberingAfterBreak="0">
    <w:nsid w:val="6BC834CC"/>
    <w:multiLevelType w:val="hybridMultilevel"/>
    <w:tmpl w:val="79088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5C12F04"/>
    <w:multiLevelType w:val="hybridMultilevel"/>
    <w:tmpl w:val="B8562F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9C96FD2"/>
    <w:multiLevelType w:val="hybridMultilevel"/>
    <w:tmpl w:val="12BAC1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7"/>
  </w:num>
  <w:num w:numId="3">
    <w:abstractNumId w:val="3"/>
  </w:num>
  <w:num w:numId="4">
    <w:abstractNumId w:val="11"/>
  </w:num>
  <w:num w:numId="5">
    <w:abstractNumId w:val="1"/>
  </w:num>
  <w:num w:numId="6">
    <w:abstractNumId w:val="6"/>
  </w:num>
  <w:num w:numId="7">
    <w:abstractNumId w:val="4"/>
  </w:num>
  <w:num w:numId="8">
    <w:abstractNumId w:val="9"/>
  </w:num>
  <w:num w:numId="9">
    <w:abstractNumId w:val="10"/>
  </w:num>
  <w:num w:numId="10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5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8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8193" style="mso-position-horizontal-relative:page" fill="f" fillcolor="white" stroke="f" strokecolor="white">
      <v:fill color="white" on="f"/>
      <v:stroke color="white" on="f"/>
      <v:textbox inset="0,0,0,0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0D69"/>
    <w:rsid w:val="000020AC"/>
    <w:rsid w:val="00007172"/>
    <w:rsid w:val="00007957"/>
    <w:rsid w:val="000223F2"/>
    <w:rsid w:val="00024219"/>
    <w:rsid w:val="00030DE7"/>
    <w:rsid w:val="00031770"/>
    <w:rsid w:val="0003655F"/>
    <w:rsid w:val="0003778D"/>
    <w:rsid w:val="00040715"/>
    <w:rsid w:val="00043986"/>
    <w:rsid w:val="00045255"/>
    <w:rsid w:val="00046393"/>
    <w:rsid w:val="000511EB"/>
    <w:rsid w:val="000534E4"/>
    <w:rsid w:val="00055CC4"/>
    <w:rsid w:val="00055D36"/>
    <w:rsid w:val="00056328"/>
    <w:rsid w:val="000565C2"/>
    <w:rsid w:val="00062610"/>
    <w:rsid w:val="00065C4C"/>
    <w:rsid w:val="00072E04"/>
    <w:rsid w:val="00080BA6"/>
    <w:rsid w:val="0009331D"/>
    <w:rsid w:val="00095E91"/>
    <w:rsid w:val="00096E70"/>
    <w:rsid w:val="000A18B3"/>
    <w:rsid w:val="000A54B5"/>
    <w:rsid w:val="000A70E3"/>
    <w:rsid w:val="000B0D9A"/>
    <w:rsid w:val="000B5A13"/>
    <w:rsid w:val="000C199A"/>
    <w:rsid w:val="000C28A8"/>
    <w:rsid w:val="000C5187"/>
    <w:rsid w:val="000C565B"/>
    <w:rsid w:val="000C7F7F"/>
    <w:rsid w:val="000D003D"/>
    <w:rsid w:val="000D3F86"/>
    <w:rsid w:val="000D6377"/>
    <w:rsid w:val="000E1ABC"/>
    <w:rsid w:val="000E2CF1"/>
    <w:rsid w:val="000E3C38"/>
    <w:rsid w:val="000E5DEB"/>
    <w:rsid w:val="000E5E81"/>
    <w:rsid w:val="000F5EF1"/>
    <w:rsid w:val="000F6969"/>
    <w:rsid w:val="000F72F1"/>
    <w:rsid w:val="001032F7"/>
    <w:rsid w:val="0010727D"/>
    <w:rsid w:val="001118EB"/>
    <w:rsid w:val="00111E81"/>
    <w:rsid w:val="001129AA"/>
    <w:rsid w:val="00115EC3"/>
    <w:rsid w:val="00115F02"/>
    <w:rsid w:val="00116A00"/>
    <w:rsid w:val="0012263F"/>
    <w:rsid w:val="00124854"/>
    <w:rsid w:val="00127498"/>
    <w:rsid w:val="00132361"/>
    <w:rsid w:val="001326AD"/>
    <w:rsid w:val="001352C8"/>
    <w:rsid w:val="00137201"/>
    <w:rsid w:val="001372D0"/>
    <w:rsid w:val="001379B6"/>
    <w:rsid w:val="00140F10"/>
    <w:rsid w:val="00141158"/>
    <w:rsid w:val="00143E1E"/>
    <w:rsid w:val="0014489C"/>
    <w:rsid w:val="0015758B"/>
    <w:rsid w:val="0016178D"/>
    <w:rsid w:val="00164D1B"/>
    <w:rsid w:val="00175333"/>
    <w:rsid w:val="001753EB"/>
    <w:rsid w:val="001837EF"/>
    <w:rsid w:val="00187EBD"/>
    <w:rsid w:val="001917FF"/>
    <w:rsid w:val="001A1416"/>
    <w:rsid w:val="001A1BF0"/>
    <w:rsid w:val="001B592C"/>
    <w:rsid w:val="001B5932"/>
    <w:rsid w:val="001C2A6C"/>
    <w:rsid w:val="001C3C5E"/>
    <w:rsid w:val="001C3D4A"/>
    <w:rsid w:val="001C4424"/>
    <w:rsid w:val="001C7E00"/>
    <w:rsid w:val="001D2A9C"/>
    <w:rsid w:val="001D2ACA"/>
    <w:rsid w:val="001E5958"/>
    <w:rsid w:val="001E6460"/>
    <w:rsid w:val="001F06EB"/>
    <w:rsid w:val="001F2083"/>
    <w:rsid w:val="001F31CA"/>
    <w:rsid w:val="001F3893"/>
    <w:rsid w:val="001F61CD"/>
    <w:rsid w:val="001F6220"/>
    <w:rsid w:val="00201FD8"/>
    <w:rsid w:val="00205ABE"/>
    <w:rsid w:val="00206088"/>
    <w:rsid w:val="00206FB6"/>
    <w:rsid w:val="0021048E"/>
    <w:rsid w:val="00214C98"/>
    <w:rsid w:val="0023504D"/>
    <w:rsid w:val="00240AC4"/>
    <w:rsid w:val="00254177"/>
    <w:rsid w:val="002631BB"/>
    <w:rsid w:val="00263D6C"/>
    <w:rsid w:val="00264F24"/>
    <w:rsid w:val="0026543A"/>
    <w:rsid w:val="0026790C"/>
    <w:rsid w:val="00280470"/>
    <w:rsid w:val="00282826"/>
    <w:rsid w:val="002942D3"/>
    <w:rsid w:val="00295C13"/>
    <w:rsid w:val="002A7D74"/>
    <w:rsid w:val="002B7D49"/>
    <w:rsid w:val="002C31EB"/>
    <w:rsid w:val="002C361F"/>
    <w:rsid w:val="002C61F4"/>
    <w:rsid w:val="002D3461"/>
    <w:rsid w:val="002D5F35"/>
    <w:rsid w:val="002E158B"/>
    <w:rsid w:val="002F0FCA"/>
    <w:rsid w:val="002F34FC"/>
    <w:rsid w:val="00300B4F"/>
    <w:rsid w:val="00300E3C"/>
    <w:rsid w:val="003016E7"/>
    <w:rsid w:val="003075BB"/>
    <w:rsid w:val="00310136"/>
    <w:rsid w:val="003117EA"/>
    <w:rsid w:val="00316AD9"/>
    <w:rsid w:val="00322EB2"/>
    <w:rsid w:val="003246EF"/>
    <w:rsid w:val="00332178"/>
    <w:rsid w:val="00333A83"/>
    <w:rsid w:val="00335260"/>
    <w:rsid w:val="0033731D"/>
    <w:rsid w:val="00342A41"/>
    <w:rsid w:val="00344658"/>
    <w:rsid w:val="00350236"/>
    <w:rsid w:val="00350A05"/>
    <w:rsid w:val="00352460"/>
    <w:rsid w:val="00355967"/>
    <w:rsid w:val="00356CF7"/>
    <w:rsid w:val="00357068"/>
    <w:rsid w:val="00364C86"/>
    <w:rsid w:val="003653EF"/>
    <w:rsid w:val="00365EE8"/>
    <w:rsid w:val="0037342A"/>
    <w:rsid w:val="0037683A"/>
    <w:rsid w:val="003810A6"/>
    <w:rsid w:val="00381142"/>
    <w:rsid w:val="003848AC"/>
    <w:rsid w:val="003851BA"/>
    <w:rsid w:val="00390740"/>
    <w:rsid w:val="003A2DC4"/>
    <w:rsid w:val="003A5124"/>
    <w:rsid w:val="003B147F"/>
    <w:rsid w:val="003B4425"/>
    <w:rsid w:val="003D059A"/>
    <w:rsid w:val="003D394A"/>
    <w:rsid w:val="003D4321"/>
    <w:rsid w:val="003D7334"/>
    <w:rsid w:val="003E1B7D"/>
    <w:rsid w:val="003E2181"/>
    <w:rsid w:val="003E62E9"/>
    <w:rsid w:val="003F5BC3"/>
    <w:rsid w:val="0040158E"/>
    <w:rsid w:val="004113FC"/>
    <w:rsid w:val="00414172"/>
    <w:rsid w:val="00414C6D"/>
    <w:rsid w:val="00433C7C"/>
    <w:rsid w:val="00435443"/>
    <w:rsid w:val="00437024"/>
    <w:rsid w:val="00440D69"/>
    <w:rsid w:val="00441EC8"/>
    <w:rsid w:val="004431DC"/>
    <w:rsid w:val="00446783"/>
    <w:rsid w:val="00454C7B"/>
    <w:rsid w:val="00463022"/>
    <w:rsid w:val="00465EAB"/>
    <w:rsid w:val="004679B6"/>
    <w:rsid w:val="00472D04"/>
    <w:rsid w:val="004730D8"/>
    <w:rsid w:val="00484805"/>
    <w:rsid w:val="00486614"/>
    <w:rsid w:val="004928A9"/>
    <w:rsid w:val="00494D4F"/>
    <w:rsid w:val="004A0BF4"/>
    <w:rsid w:val="004A3FDF"/>
    <w:rsid w:val="004A55C5"/>
    <w:rsid w:val="004B3C2C"/>
    <w:rsid w:val="004C0F4B"/>
    <w:rsid w:val="004C2A5B"/>
    <w:rsid w:val="004C5876"/>
    <w:rsid w:val="004D0523"/>
    <w:rsid w:val="004D3953"/>
    <w:rsid w:val="004D6B38"/>
    <w:rsid w:val="004D7D1D"/>
    <w:rsid w:val="004E2A12"/>
    <w:rsid w:val="004E2FDE"/>
    <w:rsid w:val="004E685C"/>
    <w:rsid w:val="004E7511"/>
    <w:rsid w:val="004F00B2"/>
    <w:rsid w:val="004F425C"/>
    <w:rsid w:val="004F6648"/>
    <w:rsid w:val="00500EAD"/>
    <w:rsid w:val="0050441A"/>
    <w:rsid w:val="00507777"/>
    <w:rsid w:val="0051132D"/>
    <w:rsid w:val="00520ED6"/>
    <w:rsid w:val="005225EC"/>
    <w:rsid w:val="0052267C"/>
    <w:rsid w:val="00522F52"/>
    <w:rsid w:val="00523FF3"/>
    <w:rsid w:val="005327E8"/>
    <w:rsid w:val="00533A87"/>
    <w:rsid w:val="005347AC"/>
    <w:rsid w:val="0053514D"/>
    <w:rsid w:val="005439DE"/>
    <w:rsid w:val="0054510A"/>
    <w:rsid w:val="005528CE"/>
    <w:rsid w:val="00553646"/>
    <w:rsid w:val="00555AF4"/>
    <w:rsid w:val="00561146"/>
    <w:rsid w:val="00564668"/>
    <w:rsid w:val="005654EC"/>
    <w:rsid w:val="0057068F"/>
    <w:rsid w:val="00571D4C"/>
    <w:rsid w:val="00574CC0"/>
    <w:rsid w:val="00580BB3"/>
    <w:rsid w:val="00582948"/>
    <w:rsid w:val="00585AAC"/>
    <w:rsid w:val="00586863"/>
    <w:rsid w:val="005913BE"/>
    <w:rsid w:val="00592D46"/>
    <w:rsid w:val="00597057"/>
    <w:rsid w:val="005978E0"/>
    <w:rsid w:val="005B1CCA"/>
    <w:rsid w:val="005B261A"/>
    <w:rsid w:val="005B30FA"/>
    <w:rsid w:val="005B31DC"/>
    <w:rsid w:val="005B376A"/>
    <w:rsid w:val="005B4AF6"/>
    <w:rsid w:val="005B50F5"/>
    <w:rsid w:val="005B5451"/>
    <w:rsid w:val="005C6399"/>
    <w:rsid w:val="005C6CEC"/>
    <w:rsid w:val="005C75DF"/>
    <w:rsid w:val="005D1C8D"/>
    <w:rsid w:val="005D1DF6"/>
    <w:rsid w:val="005D3171"/>
    <w:rsid w:val="005D4C4A"/>
    <w:rsid w:val="005D5308"/>
    <w:rsid w:val="005D6331"/>
    <w:rsid w:val="005E31E7"/>
    <w:rsid w:val="005E4520"/>
    <w:rsid w:val="005F7259"/>
    <w:rsid w:val="005F75D4"/>
    <w:rsid w:val="00600078"/>
    <w:rsid w:val="00600A3F"/>
    <w:rsid w:val="0061481D"/>
    <w:rsid w:val="00615F5C"/>
    <w:rsid w:val="00622CF8"/>
    <w:rsid w:val="0062394B"/>
    <w:rsid w:val="00631E39"/>
    <w:rsid w:val="006332BA"/>
    <w:rsid w:val="00641C0F"/>
    <w:rsid w:val="00650C02"/>
    <w:rsid w:val="006517FB"/>
    <w:rsid w:val="00651BD8"/>
    <w:rsid w:val="00660104"/>
    <w:rsid w:val="00672DFA"/>
    <w:rsid w:val="006876F1"/>
    <w:rsid w:val="00690290"/>
    <w:rsid w:val="00690654"/>
    <w:rsid w:val="006933E7"/>
    <w:rsid w:val="00693611"/>
    <w:rsid w:val="006964F6"/>
    <w:rsid w:val="00696B2E"/>
    <w:rsid w:val="006A2A47"/>
    <w:rsid w:val="006A2CAE"/>
    <w:rsid w:val="006A4BA7"/>
    <w:rsid w:val="006A557A"/>
    <w:rsid w:val="006A7E2B"/>
    <w:rsid w:val="006A7F08"/>
    <w:rsid w:val="006B1723"/>
    <w:rsid w:val="006B1E67"/>
    <w:rsid w:val="006B32F5"/>
    <w:rsid w:val="006B472B"/>
    <w:rsid w:val="006C01A9"/>
    <w:rsid w:val="006C34DA"/>
    <w:rsid w:val="006C67A4"/>
    <w:rsid w:val="006E1CD0"/>
    <w:rsid w:val="006E2B74"/>
    <w:rsid w:val="006E32A4"/>
    <w:rsid w:val="006E3608"/>
    <w:rsid w:val="006E6E83"/>
    <w:rsid w:val="006E7AE0"/>
    <w:rsid w:val="006F0B81"/>
    <w:rsid w:val="006F0C99"/>
    <w:rsid w:val="006F362B"/>
    <w:rsid w:val="006F6053"/>
    <w:rsid w:val="006F7DD2"/>
    <w:rsid w:val="00700433"/>
    <w:rsid w:val="00702292"/>
    <w:rsid w:val="00702D47"/>
    <w:rsid w:val="00710F4E"/>
    <w:rsid w:val="0071244C"/>
    <w:rsid w:val="007257D6"/>
    <w:rsid w:val="007361CA"/>
    <w:rsid w:val="007424DF"/>
    <w:rsid w:val="007447ED"/>
    <w:rsid w:val="0074588A"/>
    <w:rsid w:val="00745B39"/>
    <w:rsid w:val="0074650E"/>
    <w:rsid w:val="00750094"/>
    <w:rsid w:val="00750CA8"/>
    <w:rsid w:val="00751811"/>
    <w:rsid w:val="007601CB"/>
    <w:rsid w:val="00770E93"/>
    <w:rsid w:val="00773209"/>
    <w:rsid w:val="00780CE3"/>
    <w:rsid w:val="00780E4A"/>
    <w:rsid w:val="00790AE7"/>
    <w:rsid w:val="0079123F"/>
    <w:rsid w:val="00792DE5"/>
    <w:rsid w:val="00794D70"/>
    <w:rsid w:val="007976E3"/>
    <w:rsid w:val="007A09DB"/>
    <w:rsid w:val="007A0C2C"/>
    <w:rsid w:val="007A4689"/>
    <w:rsid w:val="007A4D66"/>
    <w:rsid w:val="007A5EC5"/>
    <w:rsid w:val="007B1564"/>
    <w:rsid w:val="007B2521"/>
    <w:rsid w:val="007B3F12"/>
    <w:rsid w:val="007B6293"/>
    <w:rsid w:val="007C0AFC"/>
    <w:rsid w:val="007C1B6B"/>
    <w:rsid w:val="007C28B1"/>
    <w:rsid w:val="007C47DF"/>
    <w:rsid w:val="007C6B4C"/>
    <w:rsid w:val="007D7134"/>
    <w:rsid w:val="007E29A4"/>
    <w:rsid w:val="007E526E"/>
    <w:rsid w:val="007F1595"/>
    <w:rsid w:val="00811647"/>
    <w:rsid w:val="00812705"/>
    <w:rsid w:val="00814C6A"/>
    <w:rsid w:val="008230A4"/>
    <w:rsid w:val="00824FAE"/>
    <w:rsid w:val="00825B8A"/>
    <w:rsid w:val="0082733A"/>
    <w:rsid w:val="00827D64"/>
    <w:rsid w:val="008335E2"/>
    <w:rsid w:val="00841F6A"/>
    <w:rsid w:val="008467E1"/>
    <w:rsid w:val="00853D63"/>
    <w:rsid w:val="00867BAF"/>
    <w:rsid w:val="00882642"/>
    <w:rsid w:val="00886C63"/>
    <w:rsid w:val="00893F45"/>
    <w:rsid w:val="008A02FA"/>
    <w:rsid w:val="008A200E"/>
    <w:rsid w:val="008A2F54"/>
    <w:rsid w:val="008A3959"/>
    <w:rsid w:val="008B29C1"/>
    <w:rsid w:val="008B315C"/>
    <w:rsid w:val="008B5826"/>
    <w:rsid w:val="008C1C4D"/>
    <w:rsid w:val="008C2D65"/>
    <w:rsid w:val="008C3B5F"/>
    <w:rsid w:val="008C576D"/>
    <w:rsid w:val="008C602A"/>
    <w:rsid w:val="008C7773"/>
    <w:rsid w:val="008D0076"/>
    <w:rsid w:val="008D3A04"/>
    <w:rsid w:val="008D6EF4"/>
    <w:rsid w:val="008E00D3"/>
    <w:rsid w:val="008E5D3B"/>
    <w:rsid w:val="008E6942"/>
    <w:rsid w:val="008E7672"/>
    <w:rsid w:val="00900D17"/>
    <w:rsid w:val="00901C65"/>
    <w:rsid w:val="00902D74"/>
    <w:rsid w:val="00906B78"/>
    <w:rsid w:val="00906FFC"/>
    <w:rsid w:val="00907C98"/>
    <w:rsid w:val="00916899"/>
    <w:rsid w:val="00922BAF"/>
    <w:rsid w:val="0093064E"/>
    <w:rsid w:val="00933D09"/>
    <w:rsid w:val="00936DFB"/>
    <w:rsid w:val="00942D64"/>
    <w:rsid w:val="00945305"/>
    <w:rsid w:val="00951B7A"/>
    <w:rsid w:val="00955965"/>
    <w:rsid w:val="00956CC2"/>
    <w:rsid w:val="009603B0"/>
    <w:rsid w:val="0096052D"/>
    <w:rsid w:val="0096538D"/>
    <w:rsid w:val="00970108"/>
    <w:rsid w:val="00980BD9"/>
    <w:rsid w:val="009938CB"/>
    <w:rsid w:val="00997E82"/>
    <w:rsid w:val="009A2680"/>
    <w:rsid w:val="009A3BE5"/>
    <w:rsid w:val="009A764F"/>
    <w:rsid w:val="009B1701"/>
    <w:rsid w:val="009B22A4"/>
    <w:rsid w:val="009B4D1F"/>
    <w:rsid w:val="009C6BF9"/>
    <w:rsid w:val="009C75E2"/>
    <w:rsid w:val="009C76C2"/>
    <w:rsid w:val="009D3D35"/>
    <w:rsid w:val="009E0B55"/>
    <w:rsid w:val="009E3D7F"/>
    <w:rsid w:val="009F55C3"/>
    <w:rsid w:val="00A019B1"/>
    <w:rsid w:val="00A0268C"/>
    <w:rsid w:val="00A028F9"/>
    <w:rsid w:val="00A02F22"/>
    <w:rsid w:val="00A10A03"/>
    <w:rsid w:val="00A2414E"/>
    <w:rsid w:val="00A265FA"/>
    <w:rsid w:val="00A324DD"/>
    <w:rsid w:val="00A338CE"/>
    <w:rsid w:val="00A359DE"/>
    <w:rsid w:val="00A37453"/>
    <w:rsid w:val="00A37A1D"/>
    <w:rsid w:val="00A45C9E"/>
    <w:rsid w:val="00A63AD5"/>
    <w:rsid w:val="00A64818"/>
    <w:rsid w:val="00A6610F"/>
    <w:rsid w:val="00A66ED4"/>
    <w:rsid w:val="00A735D1"/>
    <w:rsid w:val="00A74F6C"/>
    <w:rsid w:val="00A83A64"/>
    <w:rsid w:val="00A86B74"/>
    <w:rsid w:val="00A93310"/>
    <w:rsid w:val="00AA4683"/>
    <w:rsid w:val="00AA6180"/>
    <w:rsid w:val="00AB0790"/>
    <w:rsid w:val="00AB51F6"/>
    <w:rsid w:val="00AB7D35"/>
    <w:rsid w:val="00AC2A1F"/>
    <w:rsid w:val="00AC44B9"/>
    <w:rsid w:val="00AC486F"/>
    <w:rsid w:val="00AD15DA"/>
    <w:rsid w:val="00AE0CB0"/>
    <w:rsid w:val="00AE791C"/>
    <w:rsid w:val="00AF0BFC"/>
    <w:rsid w:val="00AF0C2C"/>
    <w:rsid w:val="00AF2D99"/>
    <w:rsid w:val="00AF4C29"/>
    <w:rsid w:val="00AF78F6"/>
    <w:rsid w:val="00B007A4"/>
    <w:rsid w:val="00B00B0D"/>
    <w:rsid w:val="00B0229B"/>
    <w:rsid w:val="00B057D5"/>
    <w:rsid w:val="00B12901"/>
    <w:rsid w:val="00B13A1D"/>
    <w:rsid w:val="00B14829"/>
    <w:rsid w:val="00B14ED5"/>
    <w:rsid w:val="00B20680"/>
    <w:rsid w:val="00B2246C"/>
    <w:rsid w:val="00B3091B"/>
    <w:rsid w:val="00B35AC0"/>
    <w:rsid w:val="00B36CE1"/>
    <w:rsid w:val="00B40938"/>
    <w:rsid w:val="00B41A44"/>
    <w:rsid w:val="00B54961"/>
    <w:rsid w:val="00B552BA"/>
    <w:rsid w:val="00B5559B"/>
    <w:rsid w:val="00B6532E"/>
    <w:rsid w:val="00B66205"/>
    <w:rsid w:val="00B71CF2"/>
    <w:rsid w:val="00B7406F"/>
    <w:rsid w:val="00B74A75"/>
    <w:rsid w:val="00B837F7"/>
    <w:rsid w:val="00B854F9"/>
    <w:rsid w:val="00BA14B5"/>
    <w:rsid w:val="00BA5945"/>
    <w:rsid w:val="00BA6895"/>
    <w:rsid w:val="00BB4CBE"/>
    <w:rsid w:val="00BC2A33"/>
    <w:rsid w:val="00BC79E4"/>
    <w:rsid w:val="00BD3B5A"/>
    <w:rsid w:val="00BD5108"/>
    <w:rsid w:val="00BE0923"/>
    <w:rsid w:val="00BE5BAD"/>
    <w:rsid w:val="00BE7920"/>
    <w:rsid w:val="00BF2976"/>
    <w:rsid w:val="00BF4CA7"/>
    <w:rsid w:val="00BF5B36"/>
    <w:rsid w:val="00C031BF"/>
    <w:rsid w:val="00C07FE0"/>
    <w:rsid w:val="00C1710A"/>
    <w:rsid w:val="00C22450"/>
    <w:rsid w:val="00C264A8"/>
    <w:rsid w:val="00C30656"/>
    <w:rsid w:val="00C316C9"/>
    <w:rsid w:val="00C319A3"/>
    <w:rsid w:val="00C35147"/>
    <w:rsid w:val="00C37C1B"/>
    <w:rsid w:val="00C43643"/>
    <w:rsid w:val="00C44412"/>
    <w:rsid w:val="00C5529A"/>
    <w:rsid w:val="00C62694"/>
    <w:rsid w:val="00C63C68"/>
    <w:rsid w:val="00C700A3"/>
    <w:rsid w:val="00C74FDD"/>
    <w:rsid w:val="00C8232F"/>
    <w:rsid w:val="00C8530F"/>
    <w:rsid w:val="00C906DC"/>
    <w:rsid w:val="00C97DF1"/>
    <w:rsid w:val="00CA1E4F"/>
    <w:rsid w:val="00CA327D"/>
    <w:rsid w:val="00CA76C6"/>
    <w:rsid w:val="00CB0D69"/>
    <w:rsid w:val="00CB38E8"/>
    <w:rsid w:val="00CB6C37"/>
    <w:rsid w:val="00CC354B"/>
    <w:rsid w:val="00CC64BC"/>
    <w:rsid w:val="00CE1D2C"/>
    <w:rsid w:val="00CE521C"/>
    <w:rsid w:val="00CE7F68"/>
    <w:rsid w:val="00CF208D"/>
    <w:rsid w:val="00CF20B2"/>
    <w:rsid w:val="00CF5354"/>
    <w:rsid w:val="00CF606C"/>
    <w:rsid w:val="00D04C6A"/>
    <w:rsid w:val="00D062A0"/>
    <w:rsid w:val="00D118DB"/>
    <w:rsid w:val="00D11AC4"/>
    <w:rsid w:val="00D1213B"/>
    <w:rsid w:val="00D14D0E"/>
    <w:rsid w:val="00D208DD"/>
    <w:rsid w:val="00D20DE0"/>
    <w:rsid w:val="00D22FE6"/>
    <w:rsid w:val="00D307E7"/>
    <w:rsid w:val="00D30AEF"/>
    <w:rsid w:val="00D3236B"/>
    <w:rsid w:val="00D32D45"/>
    <w:rsid w:val="00D33003"/>
    <w:rsid w:val="00D337F3"/>
    <w:rsid w:val="00D33D52"/>
    <w:rsid w:val="00D41925"/>
    <w:rsid w:val="00D41E0E"/>
    <w:rsid w:val="00D535C9"/>
    <w:rsid w:val="00D56DE9"/>
    <w:rsid w:val="00D60F56"/>
    <w:rsid w:val="00D62CF5"/>
    <w:rsid w:val="00D64A5C"/>
    <w:rsid w:val="00D67530"/>
    <w:rsid w:val="00D67D1F"/>
    <w:rsid w:val="00D759ED"/>
    <w:rsid w:val="00D75DA2"/>
    <w:rsid w:val="00D8349E"/>
    <w:rsid w:val="00D94093"/>
    <w:rsid w:val="00D94366"/>
    <w:rsid w:val="00DB043C"/>
    <w:rsid w:val="00DB50C4"/>
    <w:rsid w:val="00DB7334"/>
    <w:rsid w:val="00DB78C2"/>
    <w:rsid w:val="00DD3956"/>
    <w:rsid w:val="00DD4029"/>
    <w:rsid w:val="00DE1695"/>
    <w:rsid w:val="00DE1F4B"/>
    <w:rsid w:val="00DE284A"/>
    <w:rsid w:val="00DE48E4"/>
    <w:rsid w:val="00DE539B"/>
    <w:rsid w:val="00DF0FE3"/>
    <w:rsid w:val="00DF1381"/>
    <w:rsid w:val="00E047F6"/>
    <w:rsid w:val="00E22ECE"/>
    <w:rsid w:val="00E2458A"/>
    <w:rsid w:val="00E24977"/>
    <w:rsid w:val="00E2689E"/>
    <w:rsid w:val="00E3083C"/>
    <w:rsid w:val="00E34075"/>
    <w:rsid w:val="00E37839"/>
    <w:rsid w:val="00E426D0"/>
    <w:rsid w:val="00E44E96"/>
    <w:rsid w:val="00E51733"/>
    <w:rsid w:val="00E517D2"/>
    <w:rsid w:val="00E52BAF"/>
    <w:rsid w:val="00E52F00"/>
    <w:rsid w:val="00E54FF7"/>
    <w:rsid w:val="00E61DC1"/>
    <w:rsid w:val="00E64A5E"/>
    <w:rsid w:val="00E7074B"/>
    <w:rsid w:val="00E74B2A"/>
    <w:rsid w:val="00E74D6A"/>
    <w:rsid w:val="00E75057"/>
    <w:rsid w:val="00E75F80"/>
    <w:rsid w:val="00E8032C"/>
    <w:rsid w:val="00E82E46"/>
    <w:rsid w:val="00E83395"/>
    <w:rsid w:val="00E83C98"/>
    <w:rsid w:val="00E845C7"/>
    <w:rsid w:val="00E8468B"/>
    <w:rsid w:val="00E849D7"/>
    <w:rsid w:val="00E90A08"/>
    <w:rsid w:val="00E9463C"/>
    <w:rsid w:val="00E949EE"/>
    <w:rsid w:val="00EA0677"/>
    <w:rsid w:val="00EA12E2"/>
    <w:rsid w:val="00EA2E38"/>
    <w:rsid w:val="00EA440E"/>
    <w:rsid w:val="00EC0839"/>
    <w:rsid w:val="00EC12A0"/>
    <w:rsid w:val="00ED4137"/>
    <w:rsid w:val="00ED4A36"/>
    <w:rsid w:val="00EE2043"/>
    <w:rsid w:val="00EE4097"/>
    <w:rsid w:val="00EE476B"/>
    <w:rsid w:val="00EE4B0A"/>
    <w:rsid w:val="00EE6596"/>
    <w:rsid w:val="00EE74A5"/>
    <w:rsid w:val="00EF037A"/>
    <w:rsid w:val="00EF6FD1"/>
    <w:rsid w:val="00F05C50"/>
    <w:rsid w:val="00F07F76"/>
    <w:rsid w:val="00F10B29"/>
    <w:rsid w:val="00F13E17"/>
    <w:rsid w:val="00F1547F"/>
    <w:rsid w:val="00F15886"/>
    <w:rsid w:val="00F20637"/>
    <w:rsid w:val="00F2070C"/>
    <w:rsid w:val="00F208F6"/>
    <w:rsid w:val="00F22386"/>
    <w:rsid w:val="00F23BC1"/>
    <w:rsid w:val="00F25492"/>
    <w:rsid w:val="00F312BB"/>
    <w:rsid w:val="00F35320"/>
    <w:rsid w:val="00F402F4"/>
    <w:rsid w:val="00F43B01"/>
    <w:rsid w:val="00F566D8"/>
    <w:rsid w:val="00F63E1D"/>
    <w:rsid w:val="00F671AA"/>
    <w:rsid w:val="00F8022A"/>
    <w:rsid w:val="00F829CE"/>
    <w:rsid w:val="00F85684"/>
    <w:rsid w:val="00F86F11"/>
    <w:rsid w:val="00F93FF9"/>
    <w:rsid w:val="00F96614"/>
    <w:rsid w:val="00F97B5C"/>
    <w:rsid w:val="00FA0AD7"/>
    <w:rsid w:val="00FA175E"/>
    <w:rsid w:val="00FA1921"/>
    <w:rsid w:val="00FB0F97"/>
    <w:rsid w:val="00FB2739"/>
    <w:rsid w:val="00FC27C7"/>
    <w:rsid w:val="00FC3CCD"/>
    <w:rsid w:val="00FC47DA"/>
    <w:rsid w:val="00FC590B"/>
    <w:rsid w:val="00FC6ADC"/>
    <w:rsid w:val="00FC7363"/>
    <w:rsid w:val="00FD064A"/>
    <w:rsid w:val="00FD2CFB"/>
    <w:rsid w:val="00FD2E6A"/>
    <w:rsid w:val="00FD365E"/>
    <w:rsid w:val="00FD4759"/>
    <w:rsid w:val="00FD65CE"/>
    <w:rsid w:val="00FE21FA"/>
    <w:rsid w:val="00FE46D2"/>
    <w:rsid w:val="00FE52E2"/>
    <w:rsid w:val="00FE620B"/>
    <w:rsid w:val="00FF11A6"/>
    <w:rsid w:val="00FF45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 style="mso-position-horizontal-relative:page" fill="f" fillcolor="white" stroke="f" strokecolor="white">
      <v:fill color="white" on="f"/>
      <v:stroke color="white" on="f"/>
      <v:textbox inset="0,0,0,0"/>
    </o:shapedefaults>
    <o:shapelayout v:ext="edit">
      <o:idmap v:ext="edit" data="1"/>
    </o:shapelayout>
  </w:shapeDefaults>
  <w:decimalSymbol w:val="."/>
  <w:listSeparator w:val=","/>
  <w14:docId w14:val="557C581E"/>
  <w15:docId w15:val="{65A15490-DD32-42A4-9A96-7DE4263429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0D69"/>
    <w:pPr>
      <w:bidi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CB0D69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CB0D6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0511EB"/>
  </w:style>
  <w:style w:type="numbering" w:customStyle="1" w:styleId="CurrentList1">
    <w:name w:val="Current List1"/>
    <w:rsid w:val="00300E3C"/>
    <w:pPr>
      <w:numPr>
        <w:numId w:val="1"/>
      </w:numPr>
    </w:pPr>
  </w:style>
  <w:style w:type="numbering" w:customStyle="1" w:styleId="Style1">
    <w:name w:val="Style1"/>
    <w:rsid w:val="00300E3C"/>
    <w:pPr>
      <w:numPr>
        <w:numId w:val="2"/>
      </w:numPr>
    </w:pPr>
  </w:style>
  <w:style w:type="table" w:styleId="TableGrid">
    <w:name w:val="Table Grid"/>
    <w:basedOn w:val="TableNormal"/>
    <w:uiPriority w:val="59"/>
    <w:rsid w:val="00115F02"/>
    <w:pPr>
      <w:bidi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1F31CA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390740"/>
    <w:pPr>
      <w:spacing w:after="200" w:line="276" w:lineRule="auto"/>
      <w:ind w:left="720"/>
      <w:contextualSpacing/>
    </w:pPr>
    <w:rPr>
      <w:rFonts w:ascii="Calibri" w:eastAsia="Calibri" w:hAnsi="Calibri" w:cs="Arial"/>
      <w:sz w:val="22"/>
      <w:szCs w:val="22"/>
      <w:lang w:bidi="fa-IR"/>
    </w:rPr>
  </w:style>
  <w:style w:type="character" w:customStyle="1" w:styleId="FooterChar">
    <w:name w:val="Footer Char"/>
    <w:basedOn w:val="DefaultParagraphFont"/>
    <w:link w:val="Footer"/>
    <w:uiPriority w:val="99"/>
    <w:rsid w:val="00B12901"/>
    <w:rPr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9D3D35"/>
    <w:pPr>
      <w:bidi w:val="0"/>
      <w:spacing w:before="100" w:beforeAutospacing="1" w:after="100" w:afterAutospacing="1"/>
    </w:pPr>
    <w:rPr>
      <w:rFonts w:eastAsia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47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.png"/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218</Words>
  <Characters>1625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بسمه تعالي</vt:lpstr>
    </vt:vector>
  </TitlesOfParts>
  <Company>Pishgam Rayaneh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بسمه تعالي</dc:title>
  <dc:creator>Other</dc:creator>
  <cp:lastModifiedBy>رضا  عمادیان</cp:lastModifiedBy>
  <cp:revision>2</cp:revision>
  <cp:lastPrinted>2023-09-13T08:35:00Z</cp:lastPrinted>
  <dcterms:created xsi:type="dcterms:W3CDTF">2023-09-13T08:35:00Z</dcterms:created>
  <dcterms:modified xsi:type="dcterms:W3CDTF">2023-09-13T08:35:00Z</dcterms:modified>
</cp:coreProperties>
</file>